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8B" w:rsidRPr="008A321D" w:rsidRDefault="00861091" w:rsidP="00861091">
      <w:pPr>
        <w:pStyle w:val="Titolo1"/>
        <w:spacing w:before="73"/>
        <w:ind w:left="5981"/>
        <w:jc w:val="right"/>
        <w:rPr>
          <w:rFonts w:asciiTheme="majorHAnsi" w:hAnsiTheme="majorHAnsi"/>
          <w:b/>
          <w:sz w:val="18"/>
          <w:szCs w:val="18"/>
        </w:rPr>
      </w:pPr>
      <w:bookmarkStart w:id="0" w:name="_GoBack"/>
      <w:bookmarkEnd w:id="0"/>
      <w:r>
        <w:rPr>
          <w:rFonts w:asciiTheme="majorHAnsi" w:hAnsiTheme="majorHAnsi"/>
          <w:b/>
          <w:sz w:val="18"/>
          <w:szCs w:val="18"/>
        </w:rPr>
        <w:t xml:space="preserve">                      </w:t>
      </w:r>
      <w:r w:rsidR="00F15C48" w:rsidRPr="008A321D">
        <w:rPr>
          <w:rFonts w:asciiTheme="majorHAnsi" w:hAnsiTheme="majorHAnsi"/>
          <w:b/>
          <w:sz w:val="18"/>
          <w:szCs w:val="18"/>
        </w:rPr>
        <w:t>Al Dirigente</w:t>
      </w:r>
    </w:p>
    <w:p w:rsidR="00F15C48" w:rsidRPr="008A321D" w:rsidRDefault="00861091" w:rsidP="00861091">
      <w:pPr>
        <w:pStyle w:val="Titolo1"/>
        <w:spacing w:before="73"/>
        <w:ind w:left="5981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                                                     </w:t>
      </w:r>
      <w:r w:rsidR="00F15C48" w:rsidRPr="008A321D">
        <w:rPr>
          <w:rFonts w:asciiTheme="majorHAnsi" w:hAnsiTheme="majorHAnsi"/>
          <w:b/>
          <w:sz w:val="18"/>
          <w:szCs w:val="18"/>
        </w:rPr>
        <w:t>Ufficio Ambito Territoriale</w:t>
      </w:r>
    </w:p>
    <w:p w:rsidR="00F15C48" w:rsidRDefault="00F15C48" w:rsidP="00861091">
      <w:pPr>
        <w:pStyle w:val="Titolo1"/>
        <w:spacing w:before="73"/>
        <w:ind w:left="5981"/>
        <w:jc w:val="right"/>
        <w:rPr>
          <w:rFonts w:asciiTheme="majorHAnsi" w:hAnsiTheme="majorHAnsi"/>
          <w:u w:val="single"/>
        </w:rPr>
      </w:pPr>
      <w:r w:rsidRPr="00861091">
        <w:rPr>
          <w:rFonts w:asciiTheme="majorHAnsi" w:hAnsiTheme="majorHAnsi"/>
          <w:b/>
          <w:sz w:val="18"/>
          <w:szCs w:val="18"/>
          <w:u w:val="single"/>
        </w:rPr>
        <w:t>di Verona</w:t>
      </w:r>
      <w:r w:rsidRPr="00861091">
        <w:rPr>
          <w:rFonts w:asciiTheme="majorHAnsi" w:hAnsiTheme="majorHAnsi"/>
          <w:u w:val="single"/>
        </w:rPr>
        <w:t xml:space="preserve"> </w:t>
      </w:r>
    </w:p>
    <w:p w:rsidR="003722FB" w:rsidRPr="00861091" w:rsidRDefault="003722FB" w:rsidP="00861091">
      <w:pPr>
        <w:pStyle w:val="Titolo1"/>
        <w:spacing w:before="73"/>
        <w:ind w:left="5981"/>
        <w:jc w:val="right"/>
        <w:rPr>
          <w:rFonts w:asciiTheme="majorHAnsi" w:hAnsiTheme="majorHAnsi"/>
          <w:u w:val="single"/>
        </w:rPr>
      </w:pPr>
    </w:p>
    <w:p w:rsidR="006F3F8B" w:rsidRPr="00FC5DBF" w:rsidRDefault="0046229F" w:rsidP="000750FA">
      <w:pPr>
        <w:pStyle w:val="Titolo2"/>
        <w:spacing w:before="150"/>
        <w:ind w:left="0"/>
        <w:rPr>
          <w:rFonts w:asciiTheme="majorHAnsi" w:hAnsiTheme="majorHAnsi" w:cs="Times New Roman"/>
          <w:sz w:val="20"/>
          <w:szCs w:val="20"/>
        </w:rPr>
      </w:pPr>
      <w:r w:rsidRPr="00FC5DBF">
        <w:rPr>
          <w:rFonts w:asciiTheme="majorHAnsi" w:hAnsiTheme="majorHAnsi" w:cs="Times New Roman"/>
          <w:sz w:val="20"/>
          <w:szCs w:val="20"/>
        </w:rPr>
        <w:t>Oggetto: Delega per l'accettazione di Proposta di Contratto - Nomina a Tempo Determinato A.S. 2020/2021</w:t>
      </w:r>
    </w:p>
    <w:p w:rsidR="00124033" w:rsidRPr="00FC5DBF" w:rsidRDefault="0046229F" w:rsidP="0079540D">
      <w:pPr>
        <w:pStyle w:val="Corpotesto"/>
        <w:tabs>
          <w:tab w:val="left" w:pos="4677"/>
          <w:tab w:val="left" w:pos="7452"/>
          <w:tab w:val="left" w:pos="8490"/>
          <w:tab w:val="left" w:pos="9186"/>
          <w:tab w:val="left" w:pos="9555"/>
          <w:tab w:val="left" w:pos="9925"/>
        </w:tabs>
        <w:spacing w:before="137"/>
        <w:ind w:left="0"/>
        <w:rPr>
          <w:rFonts w:asciiTheme="majorHAnsi" w:hAnsiTheme="majorHAnsi" w:cs="Times New Roman"/>
          <w:sz w:val="18"/>
          <w:szCs w:val="18"/>
        </w:rPr>
      </w:pPr>
      <w:r w:rsidRPr="00FC5DBF">
        <w:rPr>
          <w:rFonts w:asciiTheme="majorHAnsi" w:hAnsiTheme="majorHAnsi" w:cs="Times New Roman"/>
          <w:sz w:val="18"/>
          <w:szCs w:val="18"/>
        </w:rPr>
        <w:t xml:space="preserve">Il/La </w:t>
      </w:r>
      <w:r w:rsidRPr="00FC5DBF">
        <w:rPr>
          <w:rFonts w:asciiTheme="majorHAnsi" w:hAnsiTheme="majorHAnsi" w:cs="Times New Roman"/>
          <w:spacing w:val="6"/>
          <w:sz w:val="18"/>
          <w:szCs w:val="18"/>
        </w:rPr>
        <w:t xml:space="preserve"> </w:t>
      </w:r>
      <w:r w:rsidRPr="00FC5DBF">
        <w:rPr>
          <w:rFonts w:asciiTheme="majorHAnsi" w:hAnsiTheme="majorHAnsi" w:cs="Times New Roman"/>
          <w:sz w:val="18"/>
          <w:szCs w:val="18"/>
        </w:rPr>
        <w:t>sottoscritto/a</w:t>
      </w:r>
      <w:r w:rsidR="00861091" w:rsidRPr="00FC5DBF">
        <w:rPr>
          <w:rFonts w:asciiTheme="majorHAnsi" w:hAnsiTheme="majorHAnsi" w:cs="Times New Roman"/>
          <w:sz w:val="18"/>
          <w:szCs w:val="18"/>
        </w:rPr>
        <w:t xml:space="preserve">   </w:t>
      </w:r>
      <w:r w:rsidR="000C32CD" w:rsidRPr="00FC5DBF">
        <w:rPr>
          <w:rFonts w:asciiTheme="majorHAnsi" w:hAnsiTheme="majorHAnsi" w:cs="Times New Roman"/>
          <w:sz w:val="18"/>
          <w:szCs w:val="18"/>
        </w:rPr>
        <w:t>……………………………. ………......nato/a</w:t>
      </w:r>
      <w:r w:rsidR="000C32CD" w:rsidRPr="00FC5DBF">
        <w:rPr>
          <w:rFonts w:asciiTheme="majorHAnsi" w:hAnsiTheme="majorHAnsi" w:cs="Times New Roman"/>
          <w:spacing w:val="8"/>
          <w:sz w:val="18"/>
          <w:szCs w:val="18"/>
        </w:rPr>
        <w:t>…………………...</w:t>
      </w:r>
      <w:r w:rsidR="000C32CD" w:rsidRPr="00FC5DBF">
        <w:rPr>
          <w:rFonts w:asciiTheme="majorHAnsi" w:hAnsiTheme="majorHAnsi" w:cs="Times New Roman"/>
          <w:sz w:val="18"/>
          <w:szCs w:val="18"/>
        </w:rPr>
        <w:t>……………………..</w:t>
      </w:r>
      <w:proofErr w:type="spellStart"/>
      <w:r w:rsidR="000C32CD" w:rsidRPr="00FC5DBF">
        <w:rPr>
          <w:rFonts w:asciiTheme="majorHAnsi" w:hAnsiTheme="majorHAnsi" w:cs="Times New Roman"/>
          <w:sz w:val="18"/>
          <w:szCs w:val="18"/>
        </w:rPr>
        <w:t>prov</w:t>
      </w:r>
      <w:proofErr w:type="spellEnd"/>
      <w:r w:rsidR="000C32CD" w:rsidRPr="00FC5DBF">
        <w:rPr>
          <w:rFonts w:asciiTheme="majorHAnsi" w:hAnsiTheme="majorHAnsi" w:cs="Times New Roman"/>
          <w:sz w:val="18"/>
          <w:szCs w:val="18"/>
        </w:rPr>
        <w:t xml:space="preserve">.(….…)     </w:t>
      </w:r>
      <w:r w:rsidR="00124033" w:rsidRPr="00FC5DBF">
        <w:rPr>
          <w:rFonts w:asciiTheme="majorHAnsi" w:hAnsiTheme="majorHAnsi" w:cs="Times New Roman"/>
          <w:sz w:val="18"/>
          <w:szCs w:val="18"/>
        </w:rPr>
        <w:t xml:space="preserve">     </w:t>
      </w:r>
      <w:r w:rsidR="000C32CD" w:rsidRPr="00FC5DBF">
        <w:rPr>
          <w:rFonts w:asciiTheme="majorHAnsi" w:hAnsiTheme="majorHAnsi" w:cs="Times New Roman"/>
          <w:sz w:val="18"/>
          <w:szCs w:val="18"/>
        </w:rPr>
        <w:t>il……………………</w:t>
      </w:r>
      <w:r w:rsidR="009F1901">
        <w:rPr>
          <w:rFonts w:asciiTheme="majorHAnsi" w:hAnsiTheme="majorHAnsi" w:cs="Times New Roman"/>
          <w:sz w:val="18"/>
          <w:szCs w:val="18"/>
        </w:rPr>
        <w:t>…….</w:t>
      </w:r>
      <w:r w:rsidR="00124033" w:rsidRPr="00FC5DBF">
        <w:rPr>
          <w:rFonts w:asciiTheme="majorHAnsi" w:hAnsiTheme="majorHAnsi" w:cs="Times New Roman"/>
          <w:sz w:val="18"/>
          <w:szCs w:val="18"/>
        </w:rPr>
        <w:t xml:space="preserve">  </w:t>
      </w:r>
    </w:p>
    <w:p w:rsidR="009D1CDC" w:rsidRPr="009F1901" w:rsidRDefault="00F15C48" w:rsidP="0079540D">
      <w:pPr>
        <w:pStyle w:val="Corpotesto"/>
        <w:tabs>
          <w:tab w:val="left" w:pos="4677"/>
          <w:tab w:val="left" w:pos="7452"/>
          <w:tab w:val="left" w:pos="8490"/>
          <w:tab w:val="left" w:pos="9186"/>
          <w:tab w:val="left" w:pos="9555"/>
          <w:tab w:val="left" w:pos="9925"/>
        </w:tabs>
        <w:spacing w:before="137"/>
        <w:ind w:left="0"/>
        <w:rPr>
          <w:rFonts w:asciiTheme="majorHAnsi" w:hAnsiTheme="majorHAnsi" w:cs="Times New Roman"/>
          <w:sz w:val="18"/>
          <w:szCs w:val="18"/>
        </w:rPr>
      </w:pPr>
      <w:r w:rsidRPr="00FC5DBF">
        <w:rPr>
          <w:rFonts w:asciiTheme="majorHAnsi" w:hAnsiTheme="majorHAnsi" w:cs="Times New Roman"/>
          <w:sz w:val="18"/>
          <w:szCs w:val="18"/>
        </w:rPr>
        <w:t>e  residente</w:t>
      </w:r>
      <w:r w:rsidR="0046229F" w:rsidRPr="00FC5DBF">
        <w:rPr>
          <w:rFonts w:asciiTheme="majorHAnsi" w:hAnsiTheme="majorHAnsi" w:cs="Times New Roman"/>
          <w:sz w:val="18"/>
          <w:szCs w:val="18"/>
        </w:rPr>
        <w:t xml:space="preserve"> </w:t>
      </w:r>
      <w:r w:rsidR="0046229F" w:rsidRPr="00FC5DBF">
        <w:rPr>
          <w:rFonts w:asciiTheme="majorHAnsi" w:hAnsiTheme="majorHAnsi" w:cs="Times New Roman"/>
          <w:spacing w:val="42"/>
          <w:sz w:val="18"/>
          <w:szCs w:val="18"/>
        </w:rPr>
        <w:t xml:space="preserve"> </w:t>
      </w:r>
      <w:r w:rsidR="000C32CD" w:rsidRPr="00FC5DBF">
        <w:rPr>
          <w:rFonts w:asciiTheme="majorHAnsi" w:hAnsiTheme="majorHAnsi" w:cs="Times New Roman"/>
          <w:spacing w:val="42"/>
          <w:sz w:val="18"/>
          <w:szCs w:val="18"/>
        </w:rPr>
        <w:t>a……………………</w:t>
      </w:r>
      <w:r w:rsidR="00FC5DBF">
        <w:rPr>
          <w:rFonts w:asciiTheme="majorHAnsi" w:hAnsiTheme="majorHAnsi" w:cs="Times New Roman"/>
          <w:spacing w:val="42"/>
          <w:sz w:val="18"/>
          <w:szCs w:val="18"/>
        </w:rPr>
        <w:t>…….</w:t>
      </w:r>
      <w:r w:rsidR="0046229F" w:rsidRPr="00FC5DBF">
        <w:rPr>
          <w:rFonts w:asciiTheme="majorHAnsi" w:hAnsiTheme="majorHAnsi" w:cs="Times New Roman"/>
          <w:spacing w:val="-3"/>
          <w:sz w:val="18"/>
          <w:szCs w:val="18"/>
        </w:rPr>
        <w:t>i</w:t>
      </w:r>
      <w:r w:rsidR="000C32CD" w:rsidRPr="00FC5DBF">
        <w:rPr>
          <w:rFonts w:asciiTheme="majorHAnsi" w:hAnsiTheme="majorHAnsi" w:cs="Times New Roman"/>
          <w:spacing w:val="-3"/>
          <w:sz w:val="18"/>
          <w:szCs w:val="18"/>
        </w:rPr>
        <w:t xml:space="preserve">n </w:t>
      </w:r>
      <w:r w:rsidR="009D1CDC" w:rsidRPr="00FC5DBF">
        <w:rPr>
          <w:rFonts w:asciiTheme="majorHAnsi" w:hAnsiTheme="majorHAnsi" w:cs="Times New Roman"/>
          <w:spacing w:val="-3"/>
          <w:sz w:val="18"/>
          <w:szCs w:val="18"/>
        </w:rPr>
        <w:t xml:space="preserve">Via </w:t>
      </w:r>
      <w:r w:rsidR="000C32CD" w:rsidRPr="00FC5DBF">
        <w:rPr>
          <w:rFonts w:asciiTheme="majorHAnsi" w:hAnsiTheme="majorHAnsi" w:cs="Times New Roman"/>
          <w:spacing w:val="-3"/>
          <w:sz w:val="18"/>
          <w:szCs w:val="18"/>
        </w:rPr>
        <w:t>……………………………………</w:t>
      </w:r>
      <w:r w:rsidR="00FC5DBF">
        <w:rPr>
          <w:rFonts w:asciiTheme="majorHAnsi" w:hAnsiTheme="majorHAnsi" w:cs="Times New Roman"/>
          <w:spacing w:val="-3"/>
          <w:sz w:val="18"/>
          <w:szCs w:val="18"/>
        </w:rPr>
        <w:t>…….</w:t>
      </w:r>
      <w:r w:rsidR="000C32CD" w:rsidRPr="00FC5DBF">
        <w:rPr>
          <w:rFonts w:asciiTheme="majorHAnsi" w:hAnsiTheme="majorHAnsi" w:cs="Times New Roman"/>
          <w:spacing w:val="-3"/>
          <w:sz w:val="18"/>
          <w:szCs w:val="18"/>
        </w:rPr>
        <w:t xml:space="preserve"> N…………</w:t>
      </w:r>
      <w:r w:rsidR="00FC5DBF">
        <w:rPr>
          <w:rFonts w:asciiTheme="majorHAnsi" w:hAnsiTheme="majorHAnsi" w:cs="Times New Roman"/>
          <w:spacing w:val="-3"/>
          <w:sz w:val="18"/>
          <w:szCs w:val="18"/>
        </w:rPr>
        <w:t>…….</w:t>
      </w:r>
      <w:r w:rsidR="000C32CD" w:rsidRPr="00FC5DBF">
        <w:rPr>
          <w:rFonts w:asciiTheme="majorHAnsi" w:hAnsiTheme="majorHAnsi" w:cs="Times New Roman"/>
          <w:spacing w:val="-3"/>
          <w:sz w:val="18"/>
          <w:szCs w:val="18"/>
        </w:rPr>
        <w:t xml:space="preserve">  </w:t>
      </w:r>
      <w:proofErr w:type="spellStart"/>
      <w:r w:rsidR="000C32CD" w:rsidRPr="009F1901">
        <w:rPr>
          <w:rFonts w:asciiTheme="majorHAnsi" w:hAnsiTheme="majorHAnsi" w:cs="Times New Roman"/>
          <w:spacing w:val="-3"/>
          <w:sz w:val="18"/>
          <w:szCs w:val="18"/>
        </w:rPr>
        <w:t>cap</w:t>
      </w:r>
      <w:proofErr w:type="spellEnd"/>
      <w:r w:rsidR="000C32CD" w:rsidRPr="009F1901">
        <w:rPr>
          <w:rFonts w:asciiTheme="majorHAnsi" w:hAnsiTheme="majorHAnsi" w:cs="Times New Roman"/>
          <w:spacing w:val="-3"/>
          <w:sz w:val="18"/>
          <w:szCs w:val="18"/>
        </w:rPr>
        <w:t>………</w:t>
      </w:r>
      <w:r w:rsidR="00FC5DBF" w:rsidRPr="009F1901">
        <w:rPr>
          <w:rFonts w:asciiTheme="majorHAnsi" w:hAnsiTheme="majorHAnsi" w:cs="Times New Roman"/>
          <w:spacing w:val="-3"/>
          <w:sz w:val="18"/>
          <w:szCs w:val="18"/>
        </w:rPr>
        <w:t xml:space="preserve"> …</w:t>
      </w:r>
      <w:r w:rsidR="009F1901" w:rsidRPr="009F1901">
        <w:rPr>
          <w:rFonts w:asciiTheme="majorHAnsi" w:hAnsiTheme="majorHAnsi" w:cs="Times New Roman"/>
          <w:spacing w:val="-3"/>
          <w:sz w:val="18"/>
          <w:szCs w:val="18"/>
        </w:rPr>
        <w:t>…</w:t>
      </w:r>
      <w:r w:rsidR="009F1901">
        <w:rPr>
          <w:rFonts w:asciiTheme="majorHAnsi" w:hAnsiTheme="majorHAnsi" w:cs="Times New Roman"/>
          <w:spacing w:val="-3"/>
          <w:sz w:val="18"/>
          <w:szCs w:val="18"/>
        </w:rPr>
        <w:t>…..</w:t>
      </w:r>
      <w:r w:rsidR="009F1901" w:rsidRPr="009F1901">
        <w:rPr>
          <w:rFonts w:asciiTheme="majorHAnsi" w:hAnsiTheme="majorHAnsi" w:cs="Times New Roman"/>
          <w:spacing w:val="-3"/>
          <w:sz w:val="18"/>
          <w:szCs w:val="18"/>
        </w:rPr>
        <w:t xml:space="preserve"> </w:t>
      </w:r>
      <w:proofErr w:type="spellStart"/>
      <w:r w:rsidR="00861091" w:rsidRPr="009F1901">
        <w:rPr>
          <w:rFonts w:asciiTheme="majorHAnsi" w:hAnsiTheme="majorHAnsi" w:cs="Times New Roman"/>
          <w:spacing w:val="-3"/>
          <w:sz w:val="18"/>
          <w:szCs w:val="18"/>
        </w:rPr>
        <w:t>cell</w:t>
      </w:r>
      <w:proofErr w:type="spellEnd"/>
      <w:r w:rsidR="00861091" w:rsidRPr="009F1901">
        <w:rPr>
          <w:rFonts w:asciiTheme="majorHAnsi" w:hAnsiTheme="majorHAnsi" w:cs="Times New Roman"/>
          <w:spacing w:val="-3"/>
          <w:sz w:val="18"/>
          <w:szCs w:val="18"/>
        </w:rPr>
        <w:t xml:space="preserve"> </w:t>
      </w:r>
      <w:r w:rsidR="00124033" w:rsidRPr="009F1901">
        <w:rPr>
          <w:rFonts w:asciiTheme="majorHAnsi" w:hAnsiTheme="majorHAnsi" w:cs="Times New Roman"/>
          <w:spacing w:val="-3"/>
          <w:sz w:val="18"/>
          <w:szCs w:val="18"/>
        </w:rPr>
        <w:t>…………</w:t>
      </w:r>
      <w:r w:rsidR="000C32CD" w:rsidRPr="009F1901">
        <w:rPr>
          <w:rFonts w:asciiTheme="majorHAnsi" w:hAnsiTheme="majorHAnsi" w:cs="Times New Roman"/>
          <w:spacing w:val="-3"/>
          <w:sz w:val="18"/>
          <w:szCs w:val="18"/>
        </w:rPr>
        <w:t>……</w:t>
      </w:r>
      <w:r w:rsidR="00FC5DBF" w:rsidRPr="009F1901">
        <w:rPr>
          <w:rFonts w:asciiTheme="majorHAnsi" w:hAnsiTheme="majorHAnsi" w:cs="Times New Roman"/>
          <w:spacing w:val="-3"/>
          <w:sz w:val="18"/>
          <w:szCs w:val="18"/>
        </w:rPr>
        <w:t>.............</w:t>
      </w:r>
    </w:p>
    <w:p w:rsidR="0079540D" w:rsidRPr="009F1901" w:rsidRDefault="000C32CD" w:rsidP="0079540D">
      <w:pPr>
        <w:pStyle w:val="Corpotesto"/>
        <w:tabs>
          <w:tab w:val="left" w:pos="4677"/>
          <w:tab w:val="left" w:pos="7452"/>
          <w:tab w:val="left" w:pos="8490"/>
          <w:tab w:val="left" w:pos="9186"/>
          <w:tab w:val="left" w:pos="9555"/>
          <w:tab w:val="left" w:pos="9925"/>
        </w:tabs>
        <w:spacing w:before="137"/>
        <w:ind w:left="0"/>
        <w:rPr>
          <w:rFonts w:asciiTheme="majorHAnsi" w:hAnsiTheme="majorHAnsi" w:cs="Times New Roman"/>
          <w:spacing w:val="-3"/>
          <w:sz w:val="18"/>
          <w:szCs w:val="18"/>
        </w:rPr>
      </w:pPr>
      <w:r w:rsidRPr="009F1901">
        <w:rPr>
          <w:rFonts w:asciiTheme="majorHAnsi" w:hAnsiTheme="majorHAnsi" w:cs="Times New Roman"/>
          <w:spacing w:val="-3"/>
          <w:sz w:val="18"/>
          <w:szCs w:val="18"/>
        </w:rPr>
        <w:t>tel………………………………</w:t>
      </w:r>
      <w:r w:rsidR="00124033" w:rsidRPr="009F1901">
        <w:rPr>
          <w:rFonts w:asciiTheme="majorHAnsi" w:hAnsiTheme="majorHAnsi" w:cs="Times New Roman"/>
          <w:spacing w:val="-3"/>
          <w:sz w:val="18"/>
          <w:szCs w:val="18"/>
        </w:rPr>
        <w:t>e-mail</w:t>
      </w:r>
      <w:r w:rsidRPr="009F1901">
        <w:rPr>
          <w:rFonts w:asciiTheme="majorHAnsi" w:hAnsiTheme="majorHAnsi" w:cs="Times New Roman"/>
          <w:spacing w:val="-3"/>
          <w:sz w:val="18"/>
          <w:szCs w:val="18"/>
        </w:rPr>
        <w:t>…………………………………………………</w:t>
      </w:r>
      <w:r w:rsidR="0079540D" w:rsidRPr="009F1901">
        <w:rPr>
          <w:rFonts w:asciiTheme="majorHAnsi" w:hAnsiTheme="majorHAnsi" w:cs="Times New Roman"/>
          <w:spacing w:val="-3"/>
          <w:sz w:val="18"/>
          <w:szCs w:val="18"/>
        </w:rPr>
        <w:t>…………………………………………………………………………</w:t>
      </w:r>
      <w:r w:rsidR="009F1901">
        <w:rPr>
          <w:rFonts w:asciiTheme="majorHAnsi" w:hAnsiTheme="majorHAnsi" w:cs="Times New Roman"/>
          <w:spacing w:val="-3"/>
          <w:sz w:val="18"/>
          <w:szCs w:val="18"/>
        </w:rPr>
        <w:t>…………………</w:t>
      </w:r>
    </w:p>
    <w:p w:rsidR="0079540D" w:rsidRPr="0079540D" w:rsidRDefault="0079540D" w:rsidP="0079540D">
      <w:pPr>
        <w:pStyle w:val="Corpotesto"/>
        <w:tabs>
          <w:tab w:val="left" w:pos="4677"/>
          <w:tab w:val="left" w:pos="7452"/>
          <w:tab w:val="left" w:pos="8490"/>
          <w:tab w:val="left" w:pos="9186"/>
          <w:tab w:val="left" w:pos="9555"/>
          <w:tab w:val="left" w:pos="9925"/>
        </w:tabs>
        <w:spacing w:before="137"/>
        <w:ind w:left="0"/>
        <w:rPr>
          <w:rFonts w:asciiTheme="majorHAnsi" w:hAnsiTheme="majorHAnsi" w:cs="Times New Roman"/>
          <w:spacing w:val="-3"/>
          <w:sz w:val="22"/>
          <w:szCs w:val="22"/>
        </w:rPr>
        <w:sectPr w:rsidR="0079540D" w:rsidRPr="0079540D">
          <w:type w:val="continuous"/>
          <w:pgSz w:w="11900" w:h="16840"/>
          <w:pgMar w:top="500" w:right="700" w:bottom="280" w:left="880" w:header="720" w:footer="720" w:gutter="0"/>
          <w:cols w:space="720"/>
        </w:sectPr>
      </w:pPr>
      <w:r w:rsidRPr="009F1901">
        <w:rPr>
          <w:rFonts w:ascii="Calibri" w:hAnsi="Calibri" w:cs="Times New Roman"/>
          <w:b/>
          <w:spacing w:val="-3"/>
          <w:sz w:val="40"/>
          <w:szCs w:val="40"/>
        </w:rPr>
        <w:t>□</w:t>
      </w:r>
      <w:r w:rsidR="00CC3952">
        <w:rPr>
          <w:rFonts w:ascii="Calibri" w:hAnsi="Calibri" w:cs="Times New Roman"/>
          <w:spacing w:val="-3"/>
          <w:sz w:val="40"/>
          <w:szCs w:val="40"/>
        </w:rPr>
        <w:t xml:space="preserve"> </w:t>
      </w:r>
      <w:r w:rsidR="009A55AE">
        <w:rPr>
          <w:rFonts w:ascii="Calibri" w:hAnsi="Calibri" w:cs="Times New Roman"/>
          <w:spacing w:val="-3"/>
          <w:sz w:val="20"/>
          <w:szCs w:val="20"/>
        </w:rPr>
        <w:t>beneficiario</w:t>
      </w:r>
      <w:r w:rsidR="003973B0">
        <w:rPr>
          <w:rFonts w:ascii="Calibri" w:hAnsi="Calibri" w:cs="Times New Roman"/>
          <w:spacing w:val="-3"/>
          <w:sz w:val="20"/>
          <w:szCs w:val="20"/>
        </w:rPr>
        <w:t xml:space="preserve"> </w:t>
      </w:r>
      <w:r>
        <w:rPr>
          <w:rFonts w:ascii="Calibri" w:hAnsi="Calibri" w:cs="Times New Roman"/>
          <w:spacing w:val="-3"/>
          <w:sz w:val="22"/>
          <w:szCs w:val="22"/>
        </w:rPr>
        <w:t xml:space="preserve">legge 104/92   </w:t>
      </w:r>
      <w:r w:rsidR="005F3BA4">
        <w:rPr>
          <w:rFonts w:ascii="Calibri" w:hAnsi="Calibri" w:cs="Times New Roman"/>
          <w:spacing w:val="-3"/>
          <w:sz w:val="22"/>
          <w:szCs w:val="22"/>
        </w:rPr>
        <w:t>(allegare documentazione)</w:t>
      </w:r>
      <w:r>
        <w:rPr>
          <w:rFonts w:ascii="Calibri" w:hAnsi="Calibri" w:cs="Times New Roman"/>
          <w:spacing w:val="-3"/>
          <w:sz w:val="22"/>
          <w:szCs w:val="22"/>
        </w:rPr>
        <w:t xml:space="preserve">     </w:t>
      </w:r>
      <w:r w:rsidRPr="009F1901">
        <w:rPr>
          <w:rFonts w:ascii="Calibri" w:hAnsi="Calibri" w:cs="Times New Roman"/>
          <w:b/>
          <w:spacing w:val="-3"/>
          <w:sz w:val="40"/>
          <w:szCs w:val="40"/>
        </w:rPr>
        <w:t>□</w:t>
      </w:r>
      <w:r w:rsidR="009F1901">
        <w:rPr>
          <w:rFonts w:ascii="Calibri" w:hAnsi="Calibri" w:cs="Times New Roman"/>
          <w:spacing w:val="-3"/>
          <w:sz w:val="22"/>
          <w:szCs w:val="22"/>
        </w:rPr>
        <w:t xml:space="preserve"> </w:t>
      </w:r>
      <w:r w:rsidR="009A55AE">
        <w:rPr>
          <w:rFonts w:ascii="Calibri" w:hAnsi="Calibri" w:cs="Times New Roman"/>
          <w:spacing w:val="-3"/>
          <w:sz w:val="22"/>
          <w:szCs w:val="22"/>
        </w:rPr>
        <w:t>beneficiario l</w:t>
      </w:r>
      <w:r w:rsidRPr="0079540D">
        <w:rPr>
          <w:rFonts w:ascii="Calibri" w:hAnsi="Calibri" w:cs="Times New Roman"/>
          <w:spacing w:val="-3"/>
          <w:sz w:val="22"/>
          <w:szCs w:val="22"/>
        </w:rPr>
        <w:t>egge 68/99</w:t>
      </w:r>
      <w:r w:rsidR="001C3FDD">
        <w:rPr>
          <w:rFonts w:ascii="Calibri" w:hAnsi="Calibri" w:cs="Times New Roman"/>
          <w:spacing w:val="-3"/>
          <w:sz w:val="22"/>
          <w:szCs w:val="22"/>
        </w:rPr>
        <w:t xml:space="preserve"> </w:t>
      </w:r>
      <w:r w:rsidR="00A54C48">
        <w:rPr>
          <w:rFonts w:ascii="Calibri" w:hAnsi="Calibri" w:cs="Times New Roman"/>
          <w:spacing w:val="-3"/>
          <w:sz w:val="22"/>
          <w:szCs w:val="22"/>
        </w:rPr>
        <w:t xml:space="preserve"> (allegare documentazione)   </w:t>
      </w:r>
    </w:p>
    <w:p w:rsidR="006F3F8B" w:rsidRPr="00124033" w:rsidRDefault="006F3F8B" w:rsidP="009D1CDC">
      <w:pPr>
        <w:pStyle w:val="Corpotesto"/>
        <w:tabs>
          <w:tab w:val="left" w:pos="2370"/>
        </w:tabs>
        <w:ind w:left="0"/>
        <w:rPr>
          <w:rFonts w:asciiTheme="majorHAnsi" w:hAnsiTheme="majorHAnsi" w:cs="Times New Roman"/>
          <w:sz w:val="18"/>
          <w:szCs w:val="18"/>
        </w:rPr>
        <w:sectPr w:rsidR="006F3F8B" w:rsidRPr="00124033" w:rsidSect="009D1CDC">
          <w:type w:val="continuous"/>
          <w:pgSz w:w="11900" w:h="16840"/>
          <w:pgMar w:top="500" w:right="700" w:bottom="280" w:left="880" w:header="720" w:footer="720" w:gutter="0"/>
          <w:cols w:num="3" w:space="720" w:equalWidth="0">
            <w:col w:w="821" w:space="1590"/>
            <w:col w:w="2668" w:space="39"/>
            <w:col w:w="5202"/>
          </w:cols>
        </w:sectPr>
      </w:pPr>
    </w:p>
    <w:p w:rsidR="009D1CDC" w:rsidRPr="00124033" w:rsidRDefault="009D1CDC" w:rsidP="00124033">
      <w:pPr>
        <w:pStyle w:val="Corpotesto"/>
        <w:spacing w:before="96" w:after="3" w:line="348" w:lineRule="auto"/>
        <w:ind w:left="0"/>
        <w:rPr>
          <w:rFonts w:ascii="Cambria" w:hAnsi="Cambria"/>
          <w:sz w:val="18"/>
          <w:szCs w:val="18"/>
        </w:rPr>
      </w:pPr>
      <w:r w:rsidRPr="00124033">
        <w:rPr>
          <w:rFonts w:ascii="Cambria" w:hAnsi="Cambria"/>
          <w:sz w:val="18"/>
          <w:szCs w:val="18"/>
        </w:rPr>
        <w:lastRenderedPageBreak/>
        <w:t xml:space="preserve">aspirante inserito nelle </w:t>
      </w:r>
      <w:r w:rsidR="0046229F" w:rsidRPr="00124033">
        <w:rPr>
          <w:rFonts w:ascii="Cambria" w:hAnsi="Cambria"/>
          <w:sz w:val="18"/>
          <w:szCs w:val="18"/>
        </w:rPr>
        <w:t xml:space="preserve">GPS della provincia di </w:t>
      </w:r>
      <w:r w:rsidRPr="00124033">
        <w:rPr>
          <w:rFonts w:ascii="Cambria" w:hAnsi="Cambria"/>
          <w:b/>
          <w:sz w:val="18"/>
          <w:szCs w:val="18"/>
        </w:rPr>
        <w:t>VERONA</w:t>
      </w:r>
      <w:r w:rsidRPr="00124033">
        <w:rPr>
          <w:rFonts w:ascii="Cambria" w:hAnsi="Cambria"/>
          <w:sz w:val="18"/>
          <w:szCs w:val="18"/>
        </w:rPr>
        <w:t xml:space="preserve"> </w:t>
      </w:r>
      <w:r w:rsidR="0046229F" w:rsidRPr="00124033">
        <w:rPr>
          <w:rFonts w:ascii="Cambria" w:hAnsi="Cambria"/>
          <w:sz w:val="18"/>
          <w:szCs w:val="18"/>
        </w:rPr>
        <w:t xml:space="preserve">per la stipula di un contratto a Tempo Determinato nella scuola secondaria di </w:t>
      </w:r>
      <w:r w:rsidR="0079540D">
        <w:rPr>
          <w:rFonts w:ascii="Cambria" w:hAnsi="Cambria"/>
          <w:sz w:val="18"/>
          <w:szCs w:val="18"/>
        </w:rPr>
        <w:t xml:space="preserve">       </w:t>
      </w:r>
      <w:r w:rsidR="00124033">
        <w:rPr>
          <w:rFonts w:ascii="Cambria" w:hAnsi="Cambria"/>
          <w:sz w:val="18"/>
          <w:szCs w:val="18"/>
        </w:rPr>
        <w:t xml:space="preserve"> </w:t>
      </w:r>
      <w:r w:rsidR="0046229F" w:rsidRPr="00124033">
        <w:rPr>
          <w:rFonts w:ascii="Cambria" w:hAnsi="Cambria"/>
          <w:sz w:val="18"/>
          <w:szCs w:val="18"/>
        </w:rPr>
        <w:t>primo e/o secondo grado, nelle seguenti Classi di Concorso/Sostegno:</w:t>
      </w:r>
    </w:p>
    <w:p w:rsidR="00D50510" w:rsidRPr="001173F4" w:rsidRDefault="00994FC6" w:rsidP="003E1096">
      <w:pPr>
        <w:pStyle w:val="Corpotesto"/>
        <w:spacing w:before="64"/>
        <w:ind w:left="0"/>
        <w:jc w:val="center"/>
        <w:rPr>
          <w:rFonts w:ascii="Cambria" w:hAnsi="Cambria" w:cs="Times New Roman"/>
          <w:b/>
          <w:sz w:val="28"/>
          <w:szCs w:val="28"/>
        </w:rPr>
      </w:pPr>
      <w:r w:rsidRPr="001173F4">
        <w:rPr>
          <w:rFonts w:ascii="Cambria" w:hAnsi="Cambria"/>
          <w:b/>
          <w:sz w:val="28"/>
          <w:szCs w:val="28"/>
        </w:rPr>
        <w:t>DELEGA</w:t>
      </w:r>
    </w:p>
    <w:p w:rsidR="00994FC6" w:rsidRPr="003722FB" w:rsidRDefault="00994FC6" w:rsidP="00D50510">
      <w:pPr>
        <w:pStyle w:val="Corpotesto"/>
        <w:spacing w:before="91" w:line="348" w:lineRule="auto"/>
        <w:ind w:left="0" w:right="173"/>
        <w:jc w:val="both"/>
        <w:rPr>
          <w:rFonts w:asciiTheme="majorHAnsi" w:hAnsiTheme="majorHAnsi"/>
        </w:rPr>
      </w:pPr>
      <w:r w:rsidRPr="003722FB">
        <w:rPr>
          <w:rFonts w:asciiTheme="majorHAnsi" w:hAnsiTheme="majorHAnsi"/>
        </w:rPr>
        <w:t>il Dirigente</w:t>
      </w:r>
      <w:r w:rsidR="00D50510" w:rsidRPr="003722FB">
        <w:rPr>
          <w:rFonts w:asciiTheme="majorHAnsi" w:hAnsiTheme="majorHAnsi"/>
        </w:rPr>
        <w:t xml:space="preserve"> dell’Ufficio Ambito Territoriale di Verona </w:t>
      </w:r>
      <w:r w:rsidRPr="003722FB">
        <w:rPr>
          <w:rFonts w:asciiTheme="majorHAnsi" w:hAnsiTheme="majorHAnsi"/>
        </w:rPr>
        <w:t>a rappresentarlo/a per l'accettazione per l' A.S. 2020/21 di proposta di nomina a tempo determinato impegnandosi, di conseguenza, ad accettare incondizionatamente, la scelta operata dal delegato in virtù della presente delega.</w:t>
      </w:r>
    </w:p>
    <w:p w:rsidR="00D50510" w:rsidRPr="003722FB" w:rsidRDefault="00994FC6" w:rsidP="00D50510">
      <w:pPr>
        <w:pStyle w:val="Corpotesto"/>
        <w:spacing w:before="0" w:line="360" w:lineRule="auto"/>
        <w:ind w:left="0" w:right="174"/>
        <w:jc w:val="both"/>
        <w:rPr>
          <w:rFonts w:asciiTheme="majorHAnsi" w:hAnsiTheme="majorHAnsi"/>
        </w:rPr>
      </w:pP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53AB5B" wp14:editId="4BE1A2A4">
                <wp:simplePos x="0" y="0"/>
                <wp:positionH relativeFrom="page">
                  <wp:posOffset>696595</wp:posOffset>
                </wp:positionH>
                <wp:positionV relativeFrom="paragraph">
                  <wp:posOffset>1085215</wp:posOffset>
                </wp:positionV>
                <wp:extent cx="178435" cy="152400"/>
                <wp:effectExtent l="0" t="0" r="0" b="0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2400"/>
                          <a:chOff x="1097" y="1709"/>
                          <a:chExt cx="281" cy="240"/>
                        </a:xfrm>
                      </wpg:grpSpPr>
                      <wps:wsp>
                        <wps:cNvPr id="175" name="Line 181"/>
                        <wps:cNvCnPr/>
                        <wps:spPr bwMode="auto">
                          <a:xfrm>
                            <a:off x="1099" y="1712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80"/>
                        <wps:cNvCnPr/>
                        <wps:spPr bwMode="auto">
                          <a:xfrm>
                            <a:off x="1106" y="170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79"/>
                        <wps:cNvCnPr/>
                        <wps:spPr bwMode="auto">
                          <a:xfrm>
                            <a:off x="1363" y="172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78"/>
                        <wps:cNvCnPr/>
                        <wps:spPr bwMode="auto">
                          <a:xfrm>
                            <a:off x="1370" y="1724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77"/>
                        <wps:cNvCnPr/>
                        <wps:spPr bwMode="auto">
                          <a:xfrm>
                            <a:off x="1116" y="1712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76"/>
                        <wps:cNvCnPr/>
                        <wps:spPr bwMode="auto">
                          <a:xfrm>
                            <a:off x="1114" y="1717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75"/>
                        <wps:cNvCnPr/>
                        <wps:spPr bwMode="auto">
                          <a:xfrm>
                            <a:off x="1116" y="193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74"/>
                        <wps:cNvCnPr/>
                        <wps:spPr bwMode="auto">
                          <a:xfrm>
                            <a:off x="1114" y="194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54.85pt;margin-top:85.45pt;width:14.05pt;height:12pt;z-index:-251657216;mso-position-horizontal-relative:page" coordorigin="1097,1709" coordsize="28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iKawMAABUXAAAOAAAAZHJzL2Uyb0RvYy54bWzsWFtvmzAUfp+0/2DxnoIJCRc1qaZc+tJt&#10;lbr9AAdMQAOMbJqkmvbfd3xMspCt2pZWkzKRB2I49vG5fP587OubXVmQDZcqF9XEoleORXgViySv&#10;1hPr86flILCIaliVsEJUfGI9cWXdTN++ud7WEXdFJoqESwJKKhVt64mVNU0d2baKM14ydSVqXoEw&#10;FbJkDbzKtZ1ItgXtZWG7jjO2t0ImtRQxVwq+zo3QmqL+NOVx8zFNFW9IMbHAtgafEp8r/bSn1yxa&#10;S1Znedyawc6womR5BZMeVM1Zw8ijzH9SVeaxFEqkzVUsSlukaR5z9AG8oc6JN7dSPNboyzrarutD&#10;mCC0J3E6W238YXMvSZ5A7nzPIhUrIUk4L6H+UIdnW68j6HUr64f6XhofoXkn4i8KxPapXL+vTWey&#10;2r4XCShkj43A8OxSWWoV4DjZYRaeDlngu4bE8JH6gTccWSQGER25ntNmKc4glXoUdULfIlrqO6HJ&#10;YJwt2tFuQM1QGKhlNovMpGhoa5j2CvCmfoRUvSykDxmrOWZK6WAdQgpumJDe5RUnFGzDiGKnWXUv&#10;2zcFkf1tsMDtsHWbusbtfcgA2Tpa7tDvuMyiWqrmlouS6MbEKsAKzAPb3KnGRGffRaelEsu8KOA7&#10;i4qKbCfW0PECHKBEkSdaqGVKrlezQpIN06sKf+28nW5a85ypzPRDkTEbYF0lOEvGWbJo2w3LC9OG&#10;nBWVngj8AzvblllPX0MnXASLwBt47ngx8Jz5fPBuOfMG4yX1R/PhfDab02/aZupFWZ4kvNJm79c2&#10;9f4s0S3LmFV5WN2H+Nhd7QgzMHb/j0YD4FSkM2vQthLJEyYcvwP2/hkIxycgxHWhjQOk/jUIqQPq&#10;OmvvFIQn6+7lIAyp5/UgvHAQAmMfM6GPxH0uCIfjYQtCd/xrJnRx7zqQ/8tB2DOhrk8uHIRQjHZA&#10;GGjwnA1CH7ZdZELXewaEI/39FUHYM+F/AEIo4jogxJrtXBBSut+OT2tCd+yaqrBbBvdM2NeEFg2A&#10;ujogxG30fBDC0RGZkCKYsXDHs5w7Bok+mrw2CHsmvHwm1Cf1DghxuzwfhC0ThuYUfAzCngn70/Ez&#10;VzQBYKMDQqzlzgdhy4Shd3JF0zPhRV7R4K0h3L1iGd/eE+vL3eN3aB/fZk+/AwAA//8DAFBLAwQU&#10;AAYACAAAACEA5qbKieAAAAALAQAADwAAAGRycy9kb3ducmV2LnhtbEyPQUvDQBCF74L/YRnBm93E&#10;qmliNqUU9VQEW0F622anSWh2NmS3SfrvnZ709h7z8ea9fDnZVgzY+8aRgngWgUAqnWmoUvC9e39Y&#10;gPBBk9GtI1RwQQ/L4vYm15lxI33hsA2V4BDymVZQh9BlUvqyRqv9zHVIfDu63urAtq+k6fXI4baV&#10;j1H0Iq1uiD/UusN1jeVpe7YKPkY9rubx27A5HdeX/e7582cTo1L3d9PqFUTAKfzBcK3P1aHgTgd3&#10;JuNFyz5KE0ZZJFEK4krMEx5zYJE+pSCLXP7fUPwCAAD//wMAUEsBAi0AFAAGAAgAAAAhALaDOJL+&#10;AAAA4QEAABMAAAAAAAAAAAAAAAAAAAAAAFtDb250ZW50X1R5cGVzXS54bWxQSwECLQAUAAYACAAA&#10;ACEAOP0h/9YAAACUAQAACwAAAAAAAAAAAAAAAAAvAQAAX3JlbHMvLnJlbHNQSwECLQAUAAYACAAA&#10;ACEAmzTIimsDAAAVFwAADgAAAAAAAAAAAAAAAAAuAgAAZHJzL2Uyb0RvYy54bWxQSwECLQAUAAYA&#10;CAAAACEA5qbKieAAAAALAQAADwAAAAAAAAAAAAAAAADFBQAAZHJzL2Rvd25yZXYueG1sUEsFBgAA&#10;AAAEAAQA8wAAANIGAAAAAA==&#10;">
                <v:line id="Line 181" o:spid="_x0000_s1027" style="position:absolute;visibility:visible;mso-wrap-style:square" from="1099,1712" to="1099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uLuMIAAADcAAAADwAAAGRycy9kb3ducmV2LnhtbESPT2vCQBDF7wW/wzJCb3WjoJXUVUSI&#10;2N78dx+y02za7GzIrib99p2C0Nsb5s3vzVttBt+oO3WxDmxgOslAEZfB1lwZuJyLlyWomJAtNoHJ&#10;wA9F2KxHTyvMbej5SPdTqpRAOOZowKXU5lrH0pHHOAktsew+Q+cxydhV2nbYC9w3epZlC+2xZklw&#10;2NLOUfl9unmhLN2ied8Hff3o+69t4QuJnxrzPB62b6ASDenf/Lg+WHn/dQ5/ZUSBX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EuLuMIAAADcAAAADwAAAAAAAAAAAAAA&#10;AAChAgAAZHJzL2Rvd25yZXYueG1sUEsFBgAAAAAEAAQA+QAAAJADAAAAAA==&#10;" strokeweight=".24pt"/>
                <v:line id="Line 180" o:spid="_x0000_s1028" style="position:absolute;visibility:visible;mso-wrap-style:square" from="1106,1709" to="1106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6/MMAAADcAAAADwAAAGRycy9kb3ducmV2LnhtbERPS2vCQBC+F/wPywje6sYWH0RXkUKh&#10;9FRTn7cxOyah2dklu5r037sFobf5+J6zWHWmFjdqfGVZwWiYgCDOra64ULD9fn+egfABWWNtmRT8&#10;kofVsve0wFTbljd0y0IhYgj7FBWUIbhUSp+XZNAPrSOO3MU2BkOETSF1g20MN7V8SZKJNFhxbCjR&#10;0VtJ+U92NQrOR2p3m/16fJiOs+3u69XtT59OqUG/W89BBOrCv/jh/tBx/nQCf8/EC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3OvzDAAAA3AAAAA8AAAAAAAAAAAAA&#10;AAAAoQIAAGRycy9kb3ducmV2LnhtbFBLBQYAAAAABAAEAPkAAACRAwAAAAA=&#10;" strokeweight=".72pt"/>
                <v:line id="Line 179" o:spid="_x0000_s1029" style="position:absolute;visibility:visible;mso-wrap-style:square" from="1363,1726" to="1363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WwVMIAAADcAAAADwAAAGRycy9kb3ducmV2LnhtbESPT2/CMAzF75P4DpGRuI0UDoAKAaFJ&#10;RWO38eduNV7TrXGqJqPl2+NJk7g9y8+/57fZDb5RN+piHdjAbJqBIi6DrbkycDkXrytQMSFbbAKT&#10;gTtF2G1HLxvMbej5k26nVCmBcMzRgEupzbWOpSOPcRpaYtl9hc5jkrGrtO2wF7hv9DzLFtpjzZLg&#10;sKU3R+XP6dcLZeUWzfEQ9PWj77/3hS8kfmbMZDzs16ASDelp/r9+t/L+cgl/ZUSB3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9WwVMIAAADcAAAADwAAAAAAAAAAAAAA&#10;AAChAgAAZHJzL2Rvd25yZXYueG1sUEsFBgAAAAAEAAQA+QAAAJADAAAAAA==&#10;" strokeweight=".24pt"/>
                <v:line id="Line 178" o:spid="_x0000_s1030" style="position:absolute;visibility:visible;mso-wrap-style:square" from="1370,1724" to="1370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LFccAAADcAAAADwAAAGRycy9kb3ducmV2LnhtbESPT0vDQBDF74LfYRnBm93Y0lZit6UI&#10;heLJpn/U25gdk2B2dsmuTfz2zqHQ2wzvzXu/WawG16ozdbHxbOBxlIEiLr1tuDJw2G8enkDFhGyx&#10;9UwG/ijCanl7s8Dc+p53dC5SpSSEY44G6pRCrnUsa3IYRz4Qi/btO4dJ1q7StsNewl2rx1k20w4b&#10;loYaA73UVP4Uv87A1wf1x91pPX2fT4vD8W0STp+vwZj7u2H9DCrRkK7my/XWCv5caOUZmUA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5AsVxwAAANwAAAAPAAAAAAAA&#10;AAAAAAAAAKECAABkcnMvZG93bnJldi54bWxQSwUGAAAAAAQABAD5AAAAlQMAAAAA&#10;" strokeweight=".72pt"/>
                <v:line id="Line 177" o:spid="_x0000_s1031" style="position:absolute;visibility:visible;mso-wrap-style:square" from="1116,1712" to="1378,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aBvcIAAADcAAAADwAAAGRycy9kb3ducmV2LnhtbESPQW/CMAyF70j8h8hIu0HKDgw6AkJI&#10;RWy3Abtbjdd0NE7VZLT79zMS0m7P8vP3/NbbwTfqRl2sAxuYzzJQxGWwNVcGLudiugQVE7LFJjAZ&#10;+KUI2814tMbchp4/6HZKlRIIxxwNuJTaXOtYOvIYZ6Ellt1X6DwmGbtK2w57gftGP2fZQnusWRIc&#10;trR3VF5PP14oS7do3g5Bf773/feu8IXEz415mgy7V1CJhvRvflwfrbz/soJ7GVG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aBvcIAAADcAAAADwAAAAAAAAAAAAAA&#10;AAChAgAAZHJzL2Rvd25yZXYueG1sUEsFBgAAAAAEAAQA+QAAAJADAAAAAA==&#10;" strokeweight=".24pt"/>
                <v:line id="Line 176" o:spid="_x0000_s1032" style="position:absolute;visibility:visible;mso-wrap-style:square" from="1114,1717" to="1378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d3NMcAAADcAAAADwAAAGRycy9kb3ducmV2LnhtbESPT0vDQBDF74LfYRnBm93Y0lpit6UI&#10;heLJpn/U25gdk2B2dsmuTfz2zqHQ2wzvzXu/WawG16ozdbHxbOBxlIEiLr1tuDJw2G8e5qBiQrbY&#10;eiYDfxRhtby9WWBufc87OhepUhLCMUcDdUoh1zqWNTmMIx+IRfv2ncMka1dp22Ev4a7V4yybaYcN&#10;S0ONgV5qKn+KX2fg64P64+60nr4/TYvD8W0STp+vwZj7u2H9DCrRkK7my/XWCv5c8OUZmUAv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R3c0xwAAANwAAAAPAAAAAAAA&#10;AAAAAAAAAKECAABkcnMvZG93bnJldi54bWxQSwUGAAAAAAQABAD5AAAAlQMAAAAA&#10;" strokeweight=".72pt"/>
                <v:line id="Line 175" o:spid="_x0000_s1033" style="position:absolute;visibility:visible;mso-wrap-style:square" from="1116,1937" to="1378,1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X9nMEAAADcAAAADwAAAGRycy9kb3ducmV2LnhtbESPQWvCQBCF70L/wzKF3nSTHiREV5FC&#10;Stubtt6H7JiNZmdDdmvSf98RBG9vmDffm7feTr5TVxpiG9hAvshAEdfBttwY+Pmu5gWomJAtdoHJ&#10;wB9F2G6eZmssbRh5T9dDapRAOJZowKXUl1rH2pHHuAg9sexOYfCYZBwabQccBe47/ZplS+2xZUlw&#10;2NObo/py+PVCKdyy+3wP+vg1judd5SuJz415eZ52K1CJpvQw368/rLxf5HArIwr0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pf2cwQAAANwAAAAPAAAAAAAAAAAAAAAA&#10;AKECAABkcnMvZG93bnJldi54bWxQSwUGAAAAAAQABAD5AAAAjwMAAAAA&#10;" strokeweight=".24pt"/>
                <v:line id="Line 174" o:spid="_x0000_s1034" style="position:absolute;visibility:visible;mso-wrap-style:square" from="1114,1942" to="1378,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lM2MMAAADcAAAADwAAAGRycy9kb3ducmV2LnhtbERPS2vCQBC+F/wPywi91Y0Wq0RXkUKh&#10;9FTj+zZmxyQ0O7tktyb9965Q8DYf33Pmy87U4kqNrywrGA4SEMS51RUXCrabj5cpCB+QNdaWScEf&#10;eVguek9zTLVteU3XLBQihrBPUUEZgkul9HlJBv3AOuLIXWxjMETYFFI32MZwU8tRkrxJgxXHhhId&#10;vZeU/2S/RsH5SO1uvV+ND5Nxtt19v7r96csp9dzvVjMQgbrwEP+7P3WcPx3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ZTNjDAAAA3A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294C97" wp14:editId="0D6BFC9F">
                <wp:simplePos x="0" y="0"/>
                <wp:positionH relativeFrom="page">
                  <wp:posOffset>696595</wp:posOffset>
                </wp:positionH>
                <wp:positionV relativeFrom="paragraph">
                  <wp:posOffset>1311275</wp:posOffset>
                </wp:positionV>
                <wp:extent cx="178435" cy="154305"/>
                <wp:effectExtent l="0" t="0" r="0" b="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1097" y="2065"/>
                          <a:chExt cx="281" cy="243"/>
                        </a:xfrm>
                      </wpg:grpSpPr>
                      <wps:wsp>
                        <wps:cNvPr id="166" name="Line 172"/>
                        <wps:cNvCnPr/>
                        <wps:spPr bwMode="auto">
                          <a:xfrm>
                            <a:off x="1099" y="20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71"/>
                        <wps:cNvCnPr/>
                        <wps:spPr bwMode="auto">
                          <a:xfrm>
                            <a:off x="1106" y="20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0"/>
                        <wps:cNvCnPr/>
                        <wps:spPr bwMode="auto">
                          <a:xfrm>
                            <a:off x="1363" y="2084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9"/>
                        <wps:cNvCnPr/>
                        <wps:spPr bwMode="auto">
                          <a:xfrm>
                            <a:off x="1370" y="208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8"/>
                        <wps:cNvCnPr/>
                        <wps:spPr bwMode="auto">
                          <a:xfrm>
                            <a:off x="1116" y="206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7"/>
                        <wps:cNvCnPr/>
                        <wps:spPr bwMode="auto">
                          <a:xfrm>
                            <a:off x="1114" y="207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6"/>
                        <wps:cNvCnPr/>
                        <wps:spPr bwMode="auto">
                          <a:xfrm>
                            <a:off x="1116" y="2293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5"/>
                        <wps:cNvCnPr/>
                        <wps:spPr bwMode="auto">
                          <a:xfrm>
                            <a:off x="1114" y="230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54.85pt;margin-top:103.25pt;width:14.05pt;height:12.15pt;z-index:-251656192;mso-position-horizontal-relative:page" coordorigin="1097,2065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wobgMAABUXAAAOAAAAZHJzL2Uyb0RvYy54bWzsWF1vmzAUfZ+0/2DxnoKBQoKaTFM++tJt&#10;lbr9ABfMhwY2smnTatp/3/U1pE2maltaVepEHojBxtx77vG51z77cNfU5JYrXUkxd+iJ5xAuUplV&#10;opg7375uJlOH6I6JjNVS8Llzz7XzYfH+3dm2TbgvS1lnXBGYROhk286dsuvaxHV1WvKG6RPZcgGd&#10;uVQN6+BWFW6m2BZmb2rX97zI3UqVtUqmXGt4urKdzgLnz3Oedl/yXPOO1HMHbOvwqvB6ba7u4owl&#10;hWJtWaW9GewIKxpWCfjobqoV6xi5UdVvUzVVqqSWeXeSysaVeV6lHH0Ab6h34M25kjct+lIk26Ld&#10;wQTQHuB09LTp59tLRaoMYhedOkSwBoKE3yU0Cg0827ZIYNS5aq/aS2V9hOaFTL9r6HYP+819YQeT&#10;6+0nmcGE7KaTCM9drhozBThO7jAK97so8LuOpPCQxtMwAFtS6KKnYeCd2iilJYTSvEW9WewQ6PU9&#10;sBkjmJbr/m1/Su2rfhiYPpcl9qNoaG+Y8Qr4ph8g1c+D9KpkLcdIaQPWDtJogPSiEpzQ2LeI4qCl&#10;uFSIr040IPtHsMDt2eB2bN0eIANmG7T8EAm9c5klrdLdOZcNMY25U4MVGAd2e6E7i84wxIRFyE1V&#10;14hoLch27gReOMUXtKyrzHSaYVoV18takVtmVhX+eqj3hpmZV0yXdhx2WbOB1iLDr5ScZeu+3bGq&#10;tm1woBbmQ+Af2Nm37Hr6MfNm6+l6Gk5CP1pPQm+1mnzcLMNJtKHx6SpYLZcr+tPYTMOkrLKMC2P2&#10;sLZp+HeB7lXGrsrd6t7h4+7PjjQDY4d/NBoIZyNr2XYts3sMOD4H7r0aCWGx2HXdk5CaKBjjgKn/&#10;TELqAaft2nstEs5oGI4kfOMkhDpgj4SoVMeSMIiCnoRTzFGoFJg8BiX098V/VMJRCaHCgfz5mIRw&#10;/wwlDGIgGyohlByYzQ7TsR+Z5y+YjkclNEXy21ZCw5o9Ek6fQ0JKn0rHfuTbqnCsCceacCj3ho1J&#10;DJukPRJiLXdsOqY07JUwPkjHPuwhcWvy0iQclfA/UEIQqD0SYro8noS9EvozrP0easJRCcfdsSie&#10;OKKJYSexR0I8UTqehL0SBh4q3mMSjkr4Bo9o8NQQzl6xjO/Pic3h7uN7aD8+zV78AgAA//8DAFBL&#10;AwQUAAYACAAAACEANRfc2eAAAAALAQAADwAAAGRycy9kb3ducmV2LnhtbEyPzWrDMBCE74W+g9hC&#10;b43kmPy5lkMIbU+h0KRQctvYG9vEkoyl2M7bd3NqjzP7MTuTrkfTiJ46XzurIZooEGRzV9S21PB9&#10;eH9ZgvABbYGNs6ThRh7W2eNDiknhBvtF/T6UgkOsT1BDFUKbSOnzigz6iWvJ8u3sOoOBZVfKosOB&#10;w00jp0rNpcHa8ocKW9pWlF/2V6PhY8BhE0dv/e5y3t6Oh9nnzy4irZ+fxs0riEBj+IPhXp+rQ8ad&#10;Tu5qCy8a1mq1YFTDVM1nIO5EvOAxJ3ZitQSZpfL/huwXAAD//wMAUEsBAi0AFAAGAAgAAAAhALaD&#10;OJL+AAAA4QEAABMAAAAAAAAAAAAAAAAAAAAAAFtDb250ZW50X1R5cGVzXS54bWxQSwECLQAUAAYA&#10;CAAAACEAOP0h/9YAAACUAQAACwAAAAAAAAAAAAAAAAAvAQAAX3JlbHMvLnJlbHNQSwECLQAUAAYA&#10;CAAAACEAZehsKG4DAAAVFwAADgAAAAAAAAAAAAAAAAAuAgAAZHJzL2Uyb0RvYy54bWxQSwECLQAU&#10;AAYACAAAACEANRfc2eAAAAALAQAADwAAAAAAAAAAAAAAAADIBQAAZHJzL2Rvd25yZXYueG1sUEsF&#10;BgAAAAAEAAQA8wAAANUGAAAAAA==&#10;">
                <v:line id="Line 172" o:spid="_x0000_s1027" style="position:absolute;visibility:visible;mso-wrap-style:square" from="1099,2067" to="1099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CDEsEAAADcAAAADwAAAGRycy9kb3ducmV2LnhtbESPQWvCQBCF74X+h2UEb3WjhyDRVURI&#10;qd609T5kx2za7GzIbk38945Q6O0N8+Z789bb0bfqRn1sAhuYzzJQxFWwDdcGvj7LtyWomJAttoHJ&#10;wJ0ibDevL2ssbBj4RLdzqpVAOBZowKXUFVrHypHHOAsdseyuofeYZOxrbXscBO5bvciyXHtsWBIc&#10;drR3VP2cf71Qli5vD+9BX47D8L0rfSnxc2Omk3G3ApVoTP/mv+sPK+/nOTzLiAK9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QIMSwQAAANwAAAAPAAAAAAAAAAAAAAAA&#10;AKECAABkcnMvZG93bnJldi54bWxQSwUGAAAAAAQABAD5AAAAjwMAAAAA&#10;" strokeweight=".24pt"/>
                <v:line id="Line 171" o:spid="_x0000_s1028" style="position:absolute;visibility:visible;mso-wrap-style:square" from="1106,2067" to="1106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IJusMAAADcAAAADwAAAGRycy9kb3ducmV2LnhtbERPS2vCQBC+F/wPywje6sYWH0RXkUKh&#10;9FRTn7cxOyah2dklu5r037sFobf5+J6zWHWmFjdqfGVZwWiYgCDOra64ULD9fn+egfABWWNtmRT8&#10;kofVsve0wFTbljd0y0IhYgj7FBWUIbhUSp+XZNAPrSOO3MU2BkOETSF1g20MN7V8SZKJNFhxbCjR&#10;0VtJ+U92NQrOR2p3m/16fJiOs+3u69XtT59OqUG/W89BBOrCv/jh/tBx/mQKf8/EC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iCbrDAAAA3AAAAA8AAAAAAAAAAAAA&#10;AAAAoQIAAGRycy9kb3ducmV2LnhtbFBLBQYAAAAABAAEAPkAAACRAwAAAAA=&#10;" strokeweight=".72pt"/>
                <v:line id="Line 170" o:spid="_x0000_s1029" style="position:absolute;visibility:visible;mso-wrap-style:square" from="1363,2084" to="1363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Oy+8EAAADcAAAADwAAAGRycy9kb3ducmV2LnhtbESPQWvDMAyF74P9B6PBbovTHUJJ64ZQ&#10;SFl3W7feRazFWWM5xG6T/vvpMNhNjyd972lbLX5QN5piH9jAKstBEbfB9twZ+PpsXtagYkK2OAQm&#10;A3eKUO0eH7ZY2jDzB91OqVMC4ViiAZfSWGodW0ceYxZGYvG+w+QxiZw6bSecBe4H/ZrnhfbYsyQ4&#10;HGnvqL2crl4oa1cMx0PQ5/d5/qkb30j8ypjnp6XegEq0pP/lv+s3K/ULaSvPyAR6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k7L7wQAAANwAAAAPAAAAAAAAAAAAAAAA&#10;AKECAABkcnMvZG93bnJldi54bWxQSwUGAAAAAAQABAD5AAAAjwMAAAAA&#10;" strokeweight=".24pt"/>
                <v:line id="Line 169" o:spid="_x0000_s1030" style="position:absolute;visibility:visible;mso-wrap-style:square" from="1370,2081" to="1370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E4U8MAAADcAAAADwAAAGRycy9kb3ducmV2LnhtbERPyWrDMBC9F/IPYgK9NXJbsjlRQigU&#10;Sk+Ns98m1tQ2tUbCUmPn76NAobd5vHXmy87U4kKNrywreB4kIIhzqysuFGw3708TED4ga6wtk4Ir&#10;eVgueg9zTLVteU2XLBQihrBPUUEZgkul9HlJBv3AOuLIfdvGYIiwKaRusI3hppYvSTKSBiuODSU6&#10;eisp/8l+jYLzkdrder8aHsbDbLv7enX706dT6rHfrWYgAnXhX/zn/tBx/mgK92fiB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xOFPDAAAA3AAAAA8AAAAAAAAAAAAA&#10;AAAAoQIAAGRycy9kb3ducmV2LnhtbFBLBQYAAAAABAAEAPkAAACRAwAAAAA=&#10;" strokeweight=".72pt"/>
                <v:line id="Line 168" o:spid="_x0000_s1031" style="position:absolute;visibility:visible;mso-wrap-style:square" from="1116,2067" to="1378,2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woIMEAAADcAAAADwAAAGRycy9kb3ducmV2LnhtbESPQW/CMAyF75P4D5GRuI0UDgwVAkJI&#10;RbDbGNytxjSFxqmaQLt/Px8m7eanZ3/veb0dfKNe1MU6sIHZNANFXAZbc2Xg8l28L0HFhGyxCUwG&#10;fijCdjN6W2NuQ89f9DqnSgmEY44GXEptrnUsHXmM09ASi3cLnccksqu07bAXuG/0PMsW2mPNkuCw&#10;pb2j8nF+eqEs3aI5HYK+fvb9fVf4QuJnxkzGw24FKtGQ/pf/ro9W6n9IfXlGJt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PCggwQAAANwAAAAPAAAAAAAAAAAAAAAA&#10;AKECAABkcnMvZG93bnJldi54bWxQSwUGAAAAAAQABAD5AAAAjwMAAAAA&#10;" strokeweight=".24pt"/>
                <v:line id="Line 167" o:spid="_x0000_s1032" style="position:absolute;visibility:visible;mso-wrap-style:square" from="1114,2074" to="1378,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6iiMMAAADcAAAADwAAAGRycy9kb3ducmV2LnhtbERPS2vCQBC+C/0Pywi96cYWH6SuIgVB&#10;eqqpz9s0Oyah2dkluzXpv3cFobf5+J4zX3amFldqfGVZwWiYgCDOra64ULD7Wg9mIHxA1lhbJgV/&#10;5GG5eOrNMdW25S1ds1CIGMI+RQVlCC6V0uclGfRD64gjd7GNwRBhU0jdYBvDTS1fkmQiDVYcG0p0&#10;9F5S/pP9GgXfJ2r328NqfJyOs93+89Udzh9Oqed+t3oDEagL/+KHe6Pj/OkI7s/E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eoojDAAAA3AAAAA8AAAAAAAAAAAAA&#10;AAAAoQIAAGRycy9kb3ducmV2LnhtbFBLBQYAAAAABAAEAPkAAACRAwAAAAA=&#10;" strokeweight=".72pt"/>
                <v:line id="Line 166" o:spid="_x0000_s1033" style="position:absolute;visibility:visible;mso-wrap-style:square" from="1116,2293" to="1378,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ITzMEAAADcAAAADwAAAGRycy9kb3ducmV2LnhtbESPQW/CMAyF75P4D5GRdhspHAB1BISQ&#10;Om3cBuxuNaYpNE7VZLT793gSErdn+fl7fqvN4Bt1oy7WgQ1MJxko4jLYmisDp2PxtgQVE7LFJjAZ&#10;+KMIm/XoZYW5DT1/0+2QKiUQjjkacCm1udaxdOQxTkJLLLtz6DwmGbtK2w57gftGz7Jsrj3WLAkO&#10;W9o5Kq+HXy+UpZs3Xx9B/+z7/rItfCHxU2Nex8P2HVSiIT3Nj+tPK+8vZvBfRhTo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ohPMwQAAANwAAAAPAAAAAAAAAAAAAAAA&#10;AKECAABkcnMvZG93bnJldi54bWxQSwUGAAAAAAQABAD5AAAAjwMAAAAA&#10;" strokeweight=".24pt"/>
                <v:line id="Line 165" o:spid="_x0000_s1034" style="position:absolute;visibility:visible;mso-wrap-style:square" from="1114,2300" to="1378,2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ZZMMAAADcAAAADwAAAGRycy9kb3ducmV2LnhtbERPS2vCQBC+F/wPywi91Y0Vq0RXkUKh&#10;9FTj+zZmxyQ0O7tktyb9965Q8DYf33Pmy87U4kqNrywrGA4SEMS51RUXCrabj5cpCB+QNdaWScEf&#10;eVguek9zTLVteU3XLBQihrBPUUEZgkul9HlJBv3AOuLIXWxjMETYFFI32MZwU8vXJHmTBiuODSU6&#10;ei8p/8l+jYLzkdrder8aHybjbLv7Hrn96csp9dzvVjMQgbrwEP+7P3WcPxn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AmWTDAAAA3A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2C72958" wp14:editId="2D89D6AF">
                <wp:simplePos x="0" y="0"/>
                <wp:positionH relativeFrom="page">
                  <wp:posOffset>2316480</wp:posOffset>
                </wp:positionH>
                <wp:positionV relativeFrom="paragraph">
                  <wp:posOffset>1085215</wp:posOffset>
                </wp:positionV>
                <wp:extent cx="178435" cy="152400"/>
                <wp:effectExtent l="0" t="0" r="0" b="0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2400"/>
                          <a:chOff x="3648" y="1709"/>
                          <a:chExt cx="281" cy="240"/>
                        </a:xfrm>
                      </wpg:grpSpPr>
                      <wps:wsp>
                        <wps:cNvPr id="157" name="Line 163"/>
                        <wps:cNvCnPr/>
                        <wps:spPr bwMode="auto">
                          <a:xfrm>
                            <a:off x="3650" y="1712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62"/>
                        <wps:cNvCnPr/>
                        <wps:spPr bwMode="auto">
                          <a:xfrm>
                            <a:off x="3658" y="170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1"/>
                        <wps:cNvCnPr/>
                        <wps:spPr bwMode="auto">
                          <a:xfrm>
                            <a:off x="3914" y="172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0"/>
                        <wps:cNvCnPr/>
                        <wps:spPr bwMode="auto">
                          <a:xfrm>
                            <a:off x="3922" y="1724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9"/>
                        <wps:cNvCnPr/>
                        <wps:spPr bwMode="auto">
                          <a:xfrm>
                            <a:off x="3667" y="1712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58"/>
                        <wps:cNvCnPr/>
                        <wps:spPr bwMode="auto">
                          <a:xfrm>
                            <a:off x="3665" y="1717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57"/>
                        <wps:cNvCnPr/>
                        <wps:spPr bwMode="auto">
                          <a:xfrm>
                            <a:off x="3667" y="193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56"/>
                        <wps:cNvCnPr/>
                        <wps:spPr bwMode="auto">
                          <a:xfrm>
                            <a:off x="3665" y="194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182.4pt;margin-top:85.45pt;width:14.05pt;height:12pt;z-index:-251655168;mso-position-horizontal-relative:page" coordorigin="3648,1709" coordsize="28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y3YwMAABUXAAAOAAAAZHJzL2Uyb0RvYy54bWzsWNuOmzAQfa/Uf7B4z3IJkARtsqpCsi/b&#10;dqVtP8ABc1EBI5sNWVX9947HJE1oV62SttKuyAPxjfHMmTPD2Nc3u7IgWyZkzqu5YV9ZBmFVxOO8&#10;SufG50/r0dQgsqFVTAtesbnxxKRxs3j75rqtA+bwjBcxEwSEVDJo67mRNU0dmKaMMlZSecVrVsFk&#10;wkVJG+iK1IwFbUF6WZiOZflmy0VcCx4xKWE01JPGAuUnCYuaj0kiWUOKuQG6NfgU+Nyop7m4pkEq&#10;aJ3lUacGPUOLkuYVbHoQFdKGkkeR/ySqzCPBJU+aq4iXJk+SPGJoA1hjWz1rbgV/rNGWNGjT+gAT&#10;QNvD6Wyx0YftvSB5DL7zfINUtAQn4b7E9jwFT1unAay6FfVDfS+0jdC849EXCdNmf171U72YbNr3&#10;PAaB9LHhCM8uEaUSAYaTHXrh6eAFtmtIBIP2ZOqOPYNEMGV7jmt1XooycKV6a+y7wCo1O7Fm2oNR&#10;turedqa2fhVeVHMmDfSmqGinmLIK+CZ/QCovg/QhozVDT0kF1gHSyR7Su7xixPbHGlFctKzuBeIr&#10;AwnI/hasse8Bg9Fs29Fm7yGDcYWWM56cmEyDWsjmlvGSqMbcKEAL9APd3slGo7NfotxS8XVeFDBO&#10;g6IiLUBtAdSqK3mRx2oSOyLdLAtBtlRFFf66fU+WKckhlZleh1NabaB1FeMuGaPxqms3NC90G3xW&#10;VGojsA/07Fo6nr7OrNlqupq6I9fxVyPXCsPRu/XSHflre+KF43C5DO1vSmfbDbI8jlml1N7Htu3+&#10;maO7LKOj8hDdB3zMU+lIM1B2/49KA+G0ZzXbNjx+QofjOHDvv5EQgkXHdUdCJI9SDph6Bgn7sdcn&#10;YS/uLifhzHbdgYQvnISzHgltlQrOJSEwosuEjq9TSp+EDmbaQ/K/nIRDJlT1ycsmoQ/fyZNMiBXC&#10;2SR0nD0J3WdIiAXUXyThkAlfAQmhPj0moYcl7Lkk9H0oMX9ZEzo+0FNVhadl8JAJh5rQsBU3Tkg4&#10;veRz7PtwXNMkxAMIFu54lnN8+FD/CxIOmfAVZMJxj4RInosz4Uyfgo9JOGTC4XT8zBWNSlAnmRAP&#10;FOeTsMuEM7d3RTNkwhd5RYO3hnD3ijc73T2xutw97kP7+DZ78R0AAP//AwBQSwMEFAAGAAgAAAAh&#10;AKq4bq/iAAAACwEAAA8AAABkcnMvZG93bnJldi54bWxMj0FPwzAMhe9I/IfISNxY2nUMWppO0wSc&#10;pklsSIib13httSapmqzt/j3mBDfb7+n5e/lqMq0YqPeNswriWQSCbOl0YysFn4e3h2cQPqDV2DpL&#10;Cq7kYVXc3uSYaTfaDxr2oRIcYn2GCuoQukxKX9Zk0M9cR5a1k+sNBl77SuoeRw43rZxH0VIabCx/&#10;qLGjTU3leX8xCt5HHNdJ/Dpsz6fN9fvwuPvaxqTU/d20fgERaAp/ZvjFZ3QomOnoLlZ70SpIlgtG&#10;Dyw8RSkIdiTpnIcjX9JFCrLI5f8OxQ8AAAD//wMAUEsBAi0AFAAGAAgAAAAhALaDOJL+AAAA4QEA&#10;ABMAAAAAAAAAAAAAAAAAAAAAAFtDb250ZW50X1R5cGVzXS54bWxQSwECLQAUAAYACAAAACEAOP0h&#10;/9YAAACUAQAACwAAAAAAAAAAAAAAAAAvAQAAX3JlbHMvLnJlbHNQSwECLQAUAAYACAAAACEAChWM&#10;t2MDAAAVFwAADgAAAAAAAAAAAAAAAAAuAgAAZHJzL2Uyb0RvYy54bWxQSwECLQAUAAYACAAAACEA&#10;qrhur+IAAAALAQAADwAAAAAAAAAAAAAAAAC9BQAAZHJzL2Rvd25yZXYueG1sUEsFBgAAAAAEAAQA&#10;8wAAAMwGAAAAAA==&#10;">
                <v:line id="Line 163" o:spid="_x0000_s1027" style="position:absolute;visibility:visible;mso-wrap-style:square" from="3650,1712" to="3650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DsNMIAAADcAAAADwAAAGRycy9kb3ducmV2LnhtbESPT2vCQBDF7wW/wzJCb3WjoJXUVUSI&#10;2N78dx+y02za7GzIrib99p2C0Nsb5s3vzVttBt+oO3WxDmxgOslAEZfB1lwZuJyLlyWomJAtNoHJ&#10;wA9F2KxHTyvMbej5SPdTqpRAOOZowKXU5lrH0pHHOAktsew+Q+cxydhV2nbYC9w3epZlC+2xZklw&#10;2NLOUfl9unmhLN2ied8Hff3o+69t4QuJnxrzPB62b6ASDenf/Lg+WHl//gp/ZUSBX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DsNMIAAADcAAAADwAAAAAAAAAAAAAA&#10;AAChAgAAZHJzL2Rvd25yZXYueG1sUEsFBgAAAAAEAAQA+QAAAJADAAAAAA==&#10;" strokeweight=".24pt"/>
                <v:line id="Line 162" o:spid="_x0000_s1028" style="position:absolute;visibility:visible;mso-wrap-style:square" from="3658,1709" to="3658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FXdccAAADcAAAADwAAAGRycy9kb3ducmV2LnhtbESPT0vDQBDF70K/wzIFb3ZTJSppt6UI&#10;gniy6R/tbcyOSWh2dsmuTfz2zkHwNsN7895vluvRdepCfWw9G5jPMlDElbct1wb2u+ebR1AxIVvs&#10;PJOBH4qwXk2ullhYP/CWLmWqlYRwLNBAk1IotI5VQw7jzAdi0b587zDJ2tfa9jhIuOv0bZbda4ct&#10;S0ODgZ4aqs7ltzPw+UHDYXvc5O8Pebk/vN2F4+k1GHM9HTcLUInG9G/+u36xgp8LrT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UVd1xwAAANwAAAAPAAAAAAAA&#10;AAAAAAAAAKECAABkcnMvZG93bnJldi54bWxQSwUGAAAAAAQABAD5AAAAlQMAAAAA&#10;" strokeweight=".72pt"/>
                <v:line id="Line 161" o:spid="_x0000_s1029" style="position:absolute;visibility:visible;mso-wrap-style:square" from="3914,1726" to="3914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d3cIAAADcAAAADwAAAGRycy9kb3ducmV2LnhtbESPT2vCQBDF74V+h2UK3urGgqLRVaSQ&#10;Unurf+5DdszGZmdDdmvit+8IQm9vmDe/N2+1GXyjrtTFOrCByTgDRVwGW3Nl4HgoXuegYkK22AQm&#10;AzeKsFk/P60wt6Hnb7ruU6UEwjFHAy6lNtc6lo48xnFoiWV3Dp3HJGNXadthL3Df6Lcsm2mPNUuC&#10;w5beHZU/+18vlLmbNbuPoE9ffX/ZFr6Q+Ikxo5dhuwSVaEj/5sf1p5X3pwu4lxEF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Pd3cIAAADcAAAADwAAAAAAAAAAAAAA&#10;AAChAgAAZHJzL2Rvd25yZXYueG1sUEsFBgAAAAAEAAQA+QAAAJADAAAAAA==&#10;" strokeweight=".24pt"/>
                <v:line id="Line 160" o:spid="_x0000_s1030" style="position:absolute;visibility:visible;mso-wrap-style:square" from="3922,1724" to="392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uRzscAAADcAAAADwAAAGRycy9kb3ducmV2LnhtbESPT0vDQBDF74LfYRnBW7uxpa3EbksR&#10;CsWTTf+otzE7JsHs7JJdm/jtnUPB2wzvzXu/Wa4H16oLdbHxbOBhnIEiLr1tuDJwPGxHj6BiQrbY&#10;eiYDvxRhvbq9WWJufc97uhSpUhLCMUcDdUoh1zqWNTmMYx+IRfvyncMka1dp22Ev4a7Vkyyba4cN&#10;S0ONgZ5rKr+LH2fg85360/68mb0tZsXx9DoN54+XYMz93bB5ApVoSP/m6/XOCv5c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S5HOxwAAANwAAAAPAAAAAAAA&#10;AAAAAAAAAKECAABkcnMvZG93bnJldi54bWxQSwUGAAAAAAQABAD5AAAAlQMAAAAA&#10;" strokeweight=".72pt"/>
                <v:line id="Line 159" o:spid="_x0000_s1031" style="position:absolute;visibility:visible;mso-wrap-style:square" from="3667,1712" to="3929,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kbZsIAAADcAAAADwAAAGRycy9kb3ducmV2LnhtbESPQWvDMAyF74X9B6NBb42THkLJ6pYy&#10;yFh3W7feRazFaWM5xF6T/ftqMNjtCT19T2+7n32vbjTGLrCBIstBETfBdtwa+PyoVxtQMSFb7AOT&#10;gR+KsN89LLZY2TDxO91OqVUC4VihAZfSUGkdG0ceYxYGYtl9hdFjknFstR1xErjv9TrPS+2xY0lw&#10;ONCzo+Z6+vZC2biyP74EfX6bpsuh9rXEF8YsH+fDE6hEc/o3/12/Wnm/LOC3jCj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kbZsIAAADcAAAADwAAAAAAAAAAAAAA&#10;AAChAgAAZHJzL2Rvd25yZXYueG1sUEsFBgAAAAAEAAQA+QAAAJADAAAAAA==&#10;" strokeweight=".24pt"/>
                <v:line id="Line 158" o:spid="_x0000_s1032" style="position:absolute;visibility:visible;mso-wrap-style:square" from="3665,1717" to="3929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WqIsMAAADcAAAADwAAAGRycy9kb3ducmV2LnhtbERPS2vCQBC+F/oflhF6qxstPoiuIoJQ&#10;eqqpz9s0O01Cs7NLdmviv3cFobf5+J4zX3amFhdqfGVZwaCfgCDOra64ULD72rxOQfiArLG2TAqu&#10;5GG5eH6aY6pty1u6ZKEQMYR9igrKEFwqpc9LMuj71hFH7sc2BkOETSF1g20MN7UcJslYGqw4NpTo&#10;aF1S/pv9GQXfJ2r328NqdJyMst3+880dzh9OqZdet5qBCNSFf/HD/a7j/PEQ7s/E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VqiLDAAAA3AAAAA8AAAAAAAAAAAAA&#10;AAAAoQIAAGRycy9kb3ducmV2LnhtbFBLBQYAAAAABAAEAPkAAACRAwAAAAA=&#10;" strokeweight=".72pt"/>
                <v:line id="Line 157" o:spid="_x0000_s1033" style="position:absolute;visibility:visible;mso-wrap-style:square" from="3667,1937" to="3929,1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cgisIAAADcAAAADwAAAGRycy9kb3ducmV2LnhtbESPQWvDMAyF74X+B6PCbo3TDkLJ6pZS&#10;SNl2W9feRazF2WI5xG6T/ftpMNjtCT19T2+7n3yn7jTENrCBVZaDIq6DbbkxcHmvlhtQMSFb7AKT&#10;gW+KsN/NZ1ssbRj5je7n1CiBcCzRgEupL7WOtSOPMQs9sew+wuAxyTg02g44Ctx3ep3nhfbYsiQ4&#10;7OnoqP4637xQNq7oXk5BX1/H8fNQ+UriV8Y8LKbDE6hEU/o3/10/W3m/eITfMqJA7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TcgisIAAADcAAAADwAAAAAAAAAAAAAA&#10;AAChAgAAZHJzL2Rvd25yZXYueG1sUEsFBgAAAAAEAAQA+QAAAJADAAAAAA==&#10;" strokeweight=".24pt"/>
                <v:line id="Line 156" o:spid="_x0000_s1034" style="position:absolute;visibility:visible;mso-wrap-style:square" from="3665,1942" to="3929,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XzcMAAADcAAAADwAAAGRycy9kb3ducmV2LnhtbERPyWrDMBC9F/IPYgK9NXKXLDhRQigU&#10;Sk+Js98m1tQ2tUbCUmPn76NCoLd5vHVmi87U4kKNrywreB4kIIhzqysuFGw3H08TED4ga6wtk4Ir&#10;eVjMew8zTLVteU2XLBQihrBPUUEZgkul9HlJBv3AOuLIfdvGYIiwKaRusI3hppYvSTKSBiuODSU6&#10;ei8p/8l+jYLzkdrder8cHsbDbLtbvbr96csp9djvllMQgbrwL767P3WcP3qDv2fiB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wl83DAAAA3A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FDB685" wp14:editId="6F4FC69C">
                <wp:simplePos x="0" y="0"/>
                <wp:positionH relativeFrom="page">
                  <wp:posOffset>2316480</wp:posOffset>
                </wp:positionH>
                <wp:positionV relativeFrom="paragraph">
                  <wp:posOffset>1311275</wp:posOffset>
                </wp:positionV>
                <wp:extent cx="178435" cy="154305"/>
                <wp:effectExtent l="0" t="0" r="0" b="0"/>
                <wp:wrapNone/>
                <wp:docPr id="14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3648" y="2065"/>
                          <a:chExt cx="281" cy="243"/>
                        </a:xfrm>
                      </wpg:grpSpPr>
                      <wps:wsp>
                        <wps:cNvPr id="148" name="Line 154"/>
                        <wps:cNvCnPr/>
                        <wps:spPr bwMode="auto">
                          <a:xfrm>
                            <a:off x="3650" y="20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53"/>
                        <wps:cNvCnPr/>
                        <wps:spPr bwMode="auto">
                          <a:xfrm>
                            <a:off x="3658" y="20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2"/>
                        <wps:cNvCnPr/>
                        <wps:spPr bwMode="auto">
                          <a:xfrm>
                            <a:off x="3914" y="2084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1"/>
                        <wps:cNvCnPr/>
                        <wps:spPr bwMode="auto">
                          <a:xfrm>
                            <a:off x="3922" y="208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0"/>
                        <wps:cNvCnPr/>
                        <wps:spPr bwMode="auto">
                          <a:xfrm>
                            <a:off x="3667" y="206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49"/>
                        <wps:cNvCnPr/>
                        <wps:spPr bwMode="auto">
                          <a:xfrm>
                            <a:off x="3665" y="207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48"/>
                        <wps:cNvCnPr/>
                        <wps:spPr bwMode="auto">
                          <a:xfrm>
                            <a:off x="3667" y="2293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47"/>
                        <wps:cNvCnPr/>
                        <wps:spPr bwMode="auto">
                          <a:xfrm>
                            <a:off x="3665" y="230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182.4pt;margin-top:103.25pt;width:14.05pt;height:12.15pt;z-index:-251654144;mso-position-horizontal-relative:page" coordorigin="3648,2065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nJYwMAABUXAAAOAAAAZHJzL2Uyb0RvYy54bWzsWFtvmzAUfp+0/2DxnnIJIQlqMk259KXb&#10;KnX7AQ6YiwY2smnSatp/3/Ex0JJ12pRslTqRB2KwOT7nO58/H3z57r4syJ5JlQu+sNwLxyKMRyLO&#10;ebqwvnzejmYWUTXlMS0EZwvrgSnr3fLtm8tDFTJPZKKImSRghKvwUC2srK6r0LZVlLGSqgtRMQ6d&#10;iZAlreFWpnYs6QGsl4XtOU5gH4SMKykiphQ8XZtOa4n2k4RF9ackUawmxcIC32q8Srzu9NVeXtIw&#10;lbTK8qhxg57gRUlzDpN2pta0puRO5j+ZKvNICiWS+iISpS2SJI8YxgDRuM5RNFdS3FUYSxoe0qqD&#10;CaA9wulks9HH/Y0keQy586cW4bSEJOG8xPUDDc+hSkMYdSWr2+pGmhiheS2irwq67eN+fZ+awWR3&#10;+CBiMEjvaoHw3Cey1CYgcHKPWXjossDuaxLBQ3c688cTi0TQ5U78sTMxWYoySKV+axz4wCro9Zyg&#10;69s0b3sz17zq+WP9nk1DMyk62jimowK+qUdI1XmQ3ma0YpgppcHqIAU/DaTXOWcEojGI4qAVv5GI&#10;rwoVIPtbsMbBBBhswp4aSFrI4LlGy/OR0F3INKykqq+YKIluLKwCvMA80P21qg067RCdFi62eVHA&#10;cxoWnBwAageg1rdKFHmsO/FGprtVIcme6lWFvwbq3jBteU1VZsZhl3EbaM1jnCVjNN407ZrmhWlD&#10;AAXXE0F84GfTMuvp29yZb2abmT/yvWAz8p31evR+u/JHwdadTtbj9Wq1dr9rn10/zPI4Zly73a5t&#10;1/+zRDcqY1Zlt7o7fOy+daQZONv+o9NAOJNZw7adiB8w4fgcuPdiJJwfkRDXhXYOmHoCCbu191Ik&#10;nLu+P5DwdZNQS1dPCT0tBaeSEBjRKOEMFRWVAjePVgm9vvgPSjgoIRQTUBr0SOieRULPa0mIdp4h&#10;IRZQf3E7HpRQF8mvXAmBNT0SYs12qhIGAVTtz9aEXgAT6apwqAmHmrDdadsPk8m4T0J/fo4SBvAZ&#10;Zkg4PdqOvQA26n9BwkEJ/wMlBG48VUL41DyjJuyU0Jtj7fe4HQ9KOHwd8/QXRzQTkK4eCfGr9vTt&#10;uFHCsdOcLbZHNIMSvkoS4qkhnL3iyU5zTqwPd5/eQ/vpafbyBwAAAP//AwBQSwMEFAAGAAgAAAAh&#10;AHkJeP/iAAAACwEAAA8AAABkcnMvZG93bnJldi54bWxMj8FqwzAQRO+F/oPYQG+NZLsxiWM5hND2&#10;FApNCqW3jbWxTSzJWIrt/H3VU3Pc2WHmTb6ZdMsG6l1jjYRoLoCRKa1qTCXh6/j2vATmPBqFrTUk&#10;4UYONsXjQ46ZsqP5pOHgKxZCjMtQQu19l3Huypo0urntyITf2fYafTj7iqsexxCuWx4LkXKNjQkN&#10;NXa0q6m8HK5awvuI4zaJXof95by7/RwXH9/7iKR8mk3bNTBPk/83wx9+QIciMJ3s1SjHWglJ+hLQ&#10;vYRYpAtgwZGs4hWwU1ASsQRe5Px+Q/ELAAD//wMAUEsBAi0AFAAGAAgAAAAhALaDOJL+AAAA4QEA&#10;ABMAAAAAAAAAAAAAAAAAAAAAAFtDb250ZW50X1R5cGVzXS54bWxQSwECLQAUAAYACAAAACEAOP0h&#10;/9YAAACUAQAACwAAAAAAAAAAAAAAAAAvAQAAX3JlbHMvLnJlbHNQSwECLQAUAAYACAAAACEAOb3Z&#10;yWMDAAAVFwAADgAAAAAAAAAAAAAAAAAuAgAAZHJzL2Uyb0RvYy54bWxQSwECLQAUAAYACAAAACEA&#10;eQl4/+IAAAALAQAADwAAAAAAAAAAAAAAAAC9BQAAZHJzL2Rvd25yZXYueG1sUEsFBgAAAAAEAAQA&#10;8wAAAMwGAAAAAA==&#10;">
                <v:line id="Line 154" o:spid="_x0000_s1027" style="position:absolute;visibility:visible;mso-wrap-style:square" from="3650,2067" to="3650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um8EAAADcAAAADwAAAGRycy9kb3ducmV2LnhtbESPQWvCQBCF74L/YRmhN7NRikjqKiJE&#10;bG9aex+y02xqdjZkV5P++85B6G0eb+Z7bza70bfqQX1sAhtYZDko4irYhmsD189yvgYVE7LFNjAZ&#10;+KUIu+10ssHChoHP9LikWgmEY4EGXEpdoXWsHHmMWeiIxfsOvccksq+17XEQuG/1Ms9X2mPDkuCw&#10;o4Oj6na5e6Gs3ap9Pwb99TEMP/vSlxK/MOZlNu7fQCUa0//y8/pkpf6rtJVnZAK9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Ju6bwQAAANwAAAAPAAAAAAAAAAAAAAAA&#10;AKECAABkcnMvZG93bnJldi54bWxQSwUGAAAAAAQABAD5AAAAjwMAAAAA&#10;" strokeweight=".24pt"/>
                <v:line id="Line 153" o:spid="_x0000_s1028" style="position:absolute;visibility:visible;mso-wrap-style:square" from="3658,2067" to="3658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kM8QAAADcAAAADwAAAGRycy9kb3ducmV2LnhtbERPS2vCQBC+F/wPywi91Y2tVo2uIoWC&#10;9FTjs7dpdkyC2dkluzXpv+8WCr3Nx/ecxaoztbhR4yvLCoaDBARxbnXFhYL97vVhCsIHZI21ZVLw&#10;TR5Wy97dAlNtW97SLQuFiCHsU1RQhuBSKX1ekkE/sI44chfbGAwRNoXUDbYx3NTyMUmepcGKY0OJ&#10;jl5Kyq/Zl1Hweab2sD2ux6fJONsf3p/c8ePNKXXf79ZzEIG68C/+c290nD+awe8z8QK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xGQzxAAAANwAAAAPAAAAAAAAAAAA&#10;AAAAAKECAABkcnMvZG93bnJldi54bWxQSwUGAAAAAAQABAD5AAAAkgMAAAAA&#10;" strokeweight=".72pt"/>
                <v:line id="Line 152" o:spid="_x0000_s1029" style="position:absolute;visibility:visible;mso-wrap-style:square" from="3914,2084" to="3914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l0QMEAAADcAAAADwAAAGRycy9kb3ducmV2LnhtbESPQWvCQBCF74L/YRmhN7NRqEjqKiJE&#10;bG9aex+y02xqdjZkV5P++85B6G0eb+Z7bza70bfqQX1sAhtYZDko4irYhmsD189yvgYVE7LFNjAZ&#10;+KUIu+10ssHChoHP9LikWgmEY4EGXEpdoXWsHHmMWeiIxfsOvccksq+17XEQuG/1Ms9X2mPDkuCw&#10;o4Oj6na5e6Gs3ap9Pwb99TEMP/vSlxK/MOZlNu7fQCUa0//y8/pkpf6r1JdnZAK9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iXRAwQAAANwAAAAPAAAAAAAAAAAAAAAA&#10;AKECAABkcnMvZG93bnJldi54bWxQSwUGAAAAAAQABAD5AAAAjwMAAAAA&#10;" strokeweight=".24pt"/>
                <v:line id="Line 151" o:spid="_x0000_s1030" style="position:absolute;visibility:visible;mso-wrap-style:square" from="3922,2081" to="3922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v+6MQAAADcAAAADwAAAGRycy9kb3ducmV2LnhtbERPS2vCQBC+C/6HZQq96UZLbEldRYRC&#10;6Unjo+1tmp0mwezskt2a+O9dQehtPr7nzJe9acSZWl9bVjAZJyCIC6trLhXsd2+jFxA+IGtsLJOC&#10;C3lYLoaDOWbadrylcx5KEUPYZ6igCsFlUvqiIoN+bB1x5H5tazBE2JZSt9jFcNPIaZLMpMGaY0OF&#10;jtYVFaf8zyj4+aLusD2u0s/nNN8fNk/u+P3hlHp86FevIAL14V98d7/rOD+dwO2ZeIF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a/7oxAAAANwAAAAPAAAAAAAAAAAA&#10;AAAAAKECAABkcnMvZG93bnJldi54bWxQSwUGAAAAAAQABAD5AAAAkgMAAAAA&#10;" strokeweight=".72pt"/>
                <v:line id="Line 150" o:spid="_x0000_s1031" style="position:absolute;visibility:visible;mso-wrap-style:square" from="3667,2067" to="3929,2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PrMIAAADcAAAADwAAAGRycy9kb3ducmV2LnhtbESPT2vCQBDF7wW/wzKCt7pRUCS6ihQi&#10;bW/1z33ITrNps7Mhu5r47Z1Cwdsb5s3vzdvsBt+oG3WxDmxgNs1AEZfB1lwZOJ+K1xWomJAtNoHJ&#10;wJ0i7Lajlw3mNvT8RbdjqpRAOOZowKXU5lrH0pHHOA0tsey+Q+cxydhV2nbYC9w3ep5lS+2xZklw&#10;2NKbo/L3ePVCWbll83EI+vLZ9z/7whcSPzNmMh72a1CJhvQ0/1+/W3l/MYe/MqJAb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dPrMIAAADcAAAADwAAAAAAAAAAAAAA&#10;AAChAgAAZHJzL2Rvd25yZXYueG1sUEsFBgAAAAAEAAQA+QAAAJADAAAAAA==&#10;" strokeweight=".24pt"/>
                <v:line id="Line 149" o:spid="_x0000_s1032" style="position:absolute;visibility:visible;mso-wrap-style:square" from="3665,2074" to="3929,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FBMQAAADcAAAADwAAAGRycy9kb3ducmV2LnhtbERPS2vCQBC+C/6HZQRvumklbUldRYSC&#10;9KTx0fY2zU6TYHZ2yW5N/PeuUOhtPr7nzJe9acSFWl9bVvAwTUAQF1bXXCo47N8mLyB8QNbYWCYF&#10;V/KwXAwHc8y07XhHlzyUIoawz1BBFYLLpPRFRQb91DriyP3Y1mCIsC2lbrGL4aaRj0nyJA3WHBsq&#10;dLSuqDjnv0bB9yd1x91plX48p/nhuJ2509e7U2o86levIAL14V/8597oOD+dwf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9cUExAAAANwAAAAPAAAAAAAAAAAA&#10;AAAAAKECAABkcnMvZG93bnJldi54bWxQSwUGAAAAAAQABAD5AAAAkgMAAAAA&#10;" strokeweight=".72pt"/>
                <v:line id="Line 148" o:spid="_x0000_s1033" style="position:absolute;visibility:visible;mso-wrap-style:square" from="3667,2293" to="3929,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JyQ8IAAADcAAAADwAAAGRycy9kb3ducmV2LnhtbESPT2vDMAzF74N+B6NCb6vTsZWQ1S1l&#10;kLHu1n93EWtxtlgOsdek374aDHp7Qk+/p7fajL5VF+pjE9jAYp6BIq6Cbbg2cDqWjzmomJAttoHJ&#10;wJUibNaThxUWNgy8p8sh1UogHAs04FLqCq1j5chjnIeOWHZfofeYZOxrbXscBO5b/ZRlS+2xYUlw&#10;2NGbo+rn8OuFkrtlu3sP+vw5DN/b0pcSvzBmNh23r6ASjelu/r/+sPL+yzP8lREFe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JyQ8IAAADcAAAADwAAAAAAAAAAAAAA&#10;AAChAgAAZHJzL2Rvd25yZXYueG1sUEsFBgAAAAAEAAQA+QAAAJADAAAAAA==&#10;" strokeweight=".24pt"/>
                <v:line id="Line 147" o:spid="_x0000_s1034" style="position:absolute;visibility:visible;mso-wrap-style:square" from="3665,2300" to="3929,2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D468MAAADcAAAADwAAAGRycy9kb3ducmV2LnhtbERPS2vCQBC+F/wPywi91Y0tqRJdRQqF&#10;0lON79s0O02C2dkluzXpv3eFgrf5+J4zX/amERdqfW1ZwXiUgCAurK65VLDdvD9NQfiArLGxTAr+&#10;yMNyMXiYY6Ztx2u65KEUMYR9hgqqEFwmpS8qMuhH1hFH7se2BkOEbSl1i10MN418TpJXabDm2FCh&#10;o7eKinP+axR8H6nbrfer9DBJ8+3u68XtT59Oqcdhv5qBCNSHu/jf/aHj/DSF2zPx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Q+OvDAAAA3A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28334A6" wp14:editId="5E87A662">
                <wp:simplePos x="0" y="0"/>
                <wp:positionH relativeFrom="page">
                  <wp:posOffset>3874135</wp:posOffset>
                </wp:positionH>
                <wp:positionV relativeFrom="paragraph">
                  <wp:posOffset>1085215</wp:posOffset>
                </wp:positionV>
                <wp:extent cx="178435" cy="152400"/>
                <wp:effectExtent l="0" t="0" r="0" b="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2400"/>
                          <a:chOff x="6101" y="1709"/>
                          <a:chExt cx="281" cy="240"/>
                        </a:xfrm>
                      </wpg:grpSpPr>
                      <wps:wsp>
                        <wps:cNvPr id="139" name="Line 145"/>
                        <wps:cNvCnPr/>
                        <wps:spPr bwMode="auto">
                          <a:xfrm>
                            <a:off x="6103" y="1712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4"/>
                        <wps:cNvCnPr/>
                        <wps:spPr bwMode="auto">
                          <a:xfrm>
                            <a:off x="6110" y="170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3"/>
                        <wps:cNvCnPr/>
                        <wps:spPr bwMode="auto">
                          <a:xfrm>
                            <a:off x="6367" y="172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2"/>
                        <wps:cNvCnPr/>
                        <wps:spPr bwMode="auto">
                          <a:xfrm>
                            <a:off x="6374" y="1724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1"/>
                        <wps:cNvCnPr/>
                        <wps:spPr bwMode="auto">
                          <a:xfrm>
                            <a:off x="6120" y="1712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0"/>
                        <wps:cNvCnPr/>
                        <wps:spPr bwMode="auto">
                          <a:xfrm>
                            <a:off x="6118" y="1717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39"/>
                        <wps:cNvCnPr/>
                        <wps:spPr bwMode="auto">
                          <a:xfrm>
                            <a:off x="6120" y="193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38"/>
                        <wps:cNvCnPr/>
                        <wps:spPr bwMode="auto">
                          <a:xfrm>
                            <a:off x="6118" y="194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305.05pt;margin-top:85.45pt;width:14.05pt;height:12pt;z-index:-251653120;mso-position-horizontal-relative:page" coordorigin="6101,1709" coordsize="28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k0cAMAABUXAAAOAAAAZHJzL2Uyb0RvYy54bWzsWFtvmzAUfp+0/2DxnoKBkAQ1qaZc+tJt&#10;lbr9AAdMQAOMbJqkmvbfd3wMacI0bUu2Sa3IAzEc+/hcvvP5cn2zL3Ky5VJlopxa9MqxCC8jEWfl&#10;Zmp9/rQajC2ialbGLBcln1pPXFk3s7dvrndVyF2RijzmkoCSUoW7amqldV2Ftq2ilBdMXYmKlyBM&#10;hCxYDa9yY8eS7UB7kduu4wT2Tsi4kiLiSsHXhRFaM9SfJDyqPyaJ4jXJpxbYVuNT4nOtn/bsmoUb&#10;yao0ixoz2BlWFCwrYdKDqgWrGXmU2Q+qiiySQomkvopEYYskySKOPoA31Ol4cyvFY4W+bMLdpjqE&#10;CULbidPZaqMP23tJshhy50GqSlZAknBeQr2RDs+u2oTQ61ZWD9W9ND5C805EXxSI7a5cv29MZ7Le&#10;vRcxKGSPtcDw7BNZaBXgONljFp4OWeD7mkTwkY7Gvje0SAQiOnR9p8lSlEIq9aiAOtQiWjpyJiaD&#10;UbpsRrtjkOmhMFDLbBaaSdHQxjDtFeBNPYdUXRbSh5RVHDOldLAOIZ20Ib3LSk6oPzQRxU7z8l5i&#10;fFWoILK/DBa47TVuU9e43YYMkI0um4wdXGZhJVV9y0VBdGNq5WAF5oFt71RtotN20WkpxSrLc/jO&#10;wrwku6nlOf4YByiRZ7EWapmSm/U8l2TLdFXhrwn1STetecFUavqhyJgNsC5jnCXlLF427ZpluWmD&#10;A3mpJwL/wM6mZerp68SZLMfLsT/w3WA58J3FYvBuNfcHwYqOhgtvMZ8v6DdtM/XDNItjXmqz29qm&#10;/u8lumEZU5WH6j7Exz7VjjADY9t/NBoAZzJr0LYW8RMmHL8D9v4XCKEOmrpuQOjrLGjjAKl/DkIK&#10;6k5qrwvCTt1dDsIJ9f0ehC8chMDKZnFpQOhdAkIvGDUgdANDKV0Quqi/Z8KeCY+WY9/tgBCX0XOZ&#10;0Bv5LQiRUXG5wh1Muxy7uNz/RRD2TKg3yS+cCWETd8KE9BImpG67HHf3hG4AaNe7wtNt8OXLcb8n&#10;fAUgBOo6ASGC5FwmpBSOjrgnpHhkfGZCN4CJ/gUIeyZ8BSCEQ/4xCD08zJ8NwpYJJ+YUfAzCngn7&#10;0/FPrmj8oAPC8UXLccuEE9hr4g1HezDpmfBFXtHgrSHcveLNTnNPrC93j9+hfXybPfsOAAD//wMA&#10;UEsDBBQABgAIAAAAIQDfzE+b4QAAAAsBAAAPAAAAZHJzL2Rvd25yZXYueG1sTI/BTsMwDIbvSLxD&#10;ZCRuLMkGZS1Np2kCTtMkNiTELWu8tlqTVE3Wdm+POcHR/j/9/pyvJtuyAfvQeKdAzgQwdKU3jasU&#10;fB7eHpbAQtTO6NY7VHDFAKvi9ibXmfGj+8BhHytGJS5kWkEdY5dxHsoarQ4z36Gj7OR7qyONfcVN&#10;r0cqty2fC5FwqxtHF2rd4abG8ry/WAXvox7XC/k6bM+nzfX78LT72kpU6v5uWr8AizjFPxh+9Ukd&#10;CnI6+oszgbUKEikkoRQ8ixQYEcliOQd2pE36mAIvcv7/h+IHAAD//wMAUEsBAi0AFAAGAAgAAAAh&#10;ALaDOJL+AAAA4QEAABMAAAAAAAAAAAAAAAAAAAAAAFtDb250ZW50X1R5cGVzXS54bWxQSwECLQAU&#10;AAYACAAAACEAOP0h/9YAAACUAQAACwAAAAAAAAAAAAAAAAAvAQAAX3JlbHMvLnJlbHNQSwECLQAU&#10;AAYACAAAACEAsX9JNHADAAAVFwAADgAAAAAAAAAAAAAAAAAuAgAAZHJzL2Uyb0RvYy54bWxQSwEC&#10;LQAUAAYACAAAACEA38xPm+EAAAALAQAADwAAAAAAAAAAAAAAAADKBQAAZHJzL2Rvd25yZXYueG1s&#10;UEsFBgAAAAAEAAQA8wAAANgGAAAAAA==&#10;">
                <v:line id="Line 145" o:spid="_x0000_s1027" style="position:absolute;visibility:visible;mso-wrap-style:square" from="6103,1712" to="6103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w4fcIAAADcAAAADwAAAGRycy9kb3ducmV2LnhtbESPT2vCQBDF74V+h2UK3urGCqLRVaSQ&#10;Unurf+5DdszGZmdDdmvit+8IQm9vmDe/N2+1GXyjrtTFOrCByTgDRVwGW3Nl4HgoXuegYkK22AQm&#10;AzeKsFk/P60wt6Hnb7ruU6UEwjFHAy6lNtc6lo48xnFoiWV3Dp3HJGNXadthL3Df6Lcsm2mPNUuC&#10;w5beHZU/+18vlLmbNbuPoE9ffX/ZFr6Q+Ikxo5dhuwSVaEj/5sf1p5X3pwu4lxEF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2w4fcIAAADcAAAADwAAAAAAAAAAAAAA&#10;AAChAgAAZHJzL2Rvd25yZXYueG1sUEsFBgAAAAAEAAQA+QAAAJADAAAAAA==&#10;" strokeweight=".24pt"/>
                <v:line id="Line 144" o:spid="_x0000_s1028" style="position:absolute;visibility:visible;mso-wrap-style:square" from="6110,1709" to="6110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7NrscAAADcAAAADwAAAGRycy9kb3ducmV2LnhtbESPQU/CQBCF7yb+h82YcIMtImoqCyEm&#10;JsYTVEC9jd2hbezObrorLf+eOZh4m8l78943i9XgWnWiLjaeDUwnGSji0tuGKwO795fxI6iYkC22&#10;nsnAmSKsltdXC8yt73lLpyJVSkI45migTinkWseyJodx4gOxaEffOUyydpW2HfYS7lp9m2X32mHD&#10;0lBjoOeayp/i1xn4/qR+vz2s5x8P82K338zC4estGDO6GdZPoBIN6d/8d/1qBf9O8OUZmUA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/s2uxwAAANwAAAAPAAAAAAAA&#10;AAAAAAAAAKECAABkcnMvZG93bnJldi54bWxQSwUGAAAAAAQABAD5AAAAlQMAAAAA&#10;" strokeweight=".72pt"/>
                <v:line id="Line 143" o:spid="_x0000_s1029" style="position:absolute;visibility:visible;mso-wrap-style:square" from="6367,1726" to="6367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HBsIAAADcAAAADwAAAGRycy9kb3ducmV2LnhtbESPQWvCQBCF74L/YZmCN92kiEjqKlKI&#10;tN6q7X3ITrNps7MhuzXx3ztCwdsb5s335m12o2/VhfrYBDaQLzJQxFWwDdcGPs/lfA0qJmSLbWAy&#10;cKUIu+10ssHChoE/6HJKtRIIxwINuJS6QutYOfIYF6Ejlt136D0mGfta2x4HgftWP2fZSntsWBIc&#10;dvTqqPo9/XmhrN2qfT8E/XUchp996UuJz42ZPY37F1CJxvQw/1+/WXl/mcO9jCjQ2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xHBsIAAADcAAAADwAAAAAAAAAAAAAA&#10;AAChAgAAZHJzL2Rvd25yZXYueG1sUEsFBgAAAAAEAAQA+QAAAJADAAAAAA==&#10;" strokeweight=".24pt"/>
                <v:line id="Line 142" o:spid="_x0000_s1030" style="position:absolute;visibility:visible;mso-wrap-style:square" from="6374,1724" to="6374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2QsQAAADcAAAADwAAAGRycy9kb3ducmV2LnhtbERPyWrDMBC9F/IPYgK9NXL24kYJoRAo&#10;PSXO0uQ2tSa2qTUSlhq7f18FCr3N462zWHWmFjdqfGVZwXCQgCDOra64UHDYb56eQfiArLG2TAp+&#10;yMNq2XtYYKptyzu6ZaEQMYR9igrKEFwqpc9LMugH1hFH7mobgyHCppC6wTaGm1qOkmQmDVYcG0p0&#10;9FpS/pV9GwWfZ2qPu9N6+jGfZofjduxOl3en1GO/W7+ACNSFf/Gf+03H+ZMR3J+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YPZCxAAAANwAAAAPAAAAAAAAAAAA&#10;AAAAAKECAABkcnMvZG93bnJldi54bWxQSwUGAAAAAAQABAD5AAAAkgMAAAAA&#10;" strokeweight=".72pt"/>
                <v:line id="Line 141" o:spid="_x0000_s1031" style="position:absolute;visibility:visible;mso-wrap-style:square" from="6120,1712" to="6382,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J86sIAAADcAAAADwAAAGRycy9kb3ducmV2LnhtbESPT2vDMAzF74N+B6NCb6vTbZSQ1S1l&#10;kLHu1n93EWtxtlgOsdek374aDHp7Qk+/p7fajL5VF+pjE9jAYp6BIq6Cbbg2cDqWjzmomJAttoHJ&#10;wJUibNaThxUWNgy8p8sh1UogHAs04FLqCq1j5chjnIeOWHZfofeYZOxrbXscBO5b/ZRlS+2xYUlw&#10;2NGbo+rn8OuFkrtlu3sP+vw5DN/b0pcSvzBmNh23r6ASjelu/r/+sPL+yzP8lREFe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oJ86sIAAADcAAAADwAAAAAAAAAAAAAA&#10;AAChAgAAZHJzL2Rvd25yZXYueG1sUEsFBgAAAAAEAAQA+QAAAJADAAAAAA==&#10;" strokeweight=".24pt"/>
                <v:line id="Line 140" o:spid="_x0000_s1032" style="position:absolute;visibility:visible;mso-wrap-style:square" from="6118,1717" to="6382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XLrcMAAADcAAAADwAAAGRycy9kb3ducmV2LnhtbERPyWrDMBC9F/IPYgK9NXLbbDhRQigU&#10;Sk+Ns98m1tQ2tUbCUmPn76NAobd5vHXmy87U4kKNrywreB4kIIhzqysuFGw3709TED4ga6wtk4Ir&#10;eVgueg9zTLVteU2XLBQihrBPUUEZgkul9HlJBv3AOuLIfdvGYIiwKaRusI3hppYvSTKWBiuODSU6&#10;eisp/8l+jYLzkdrder8aHSajbLv7enX706dT6rHfrWYgAnXhX/zn/tBx/nAI92fiB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Fy63DAAAA3AAAAA8AAAAAAAAAAAAA&#10;AAAAoQIAAGRycy9kb3ducmV2LnhtbFBLBQYAAAAABAAEAPkAAACRAwAAAAA=&#10;" strokeweight=".72pt"/>
                <v:line id="Line 139" o:spid="_x0000_s1033" style="position:absolute;visibility:visible;mso-wrap-style:square" from="6120,1937" to="6382,1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dBBcIAAADcAAAADwAAAGRycy9kb3ducmV2LnhtbESPT2vDMAzF74N+B6NCb6vTsZWQ1S1l&#10;kLHu1n93EWtxtlgOsdek374aDHp7Qk+/p7fajL5VF+pjE9jAYp6BIq6Cbbg2cDqWjzmomJAttoHJ&#10;wJUibNaThxUWNgy8p8sh1UogHAs04FLqCq1j5chjnIeOWHZfofeYZOxrbXscBO5b/ZRlS+2xYUlw&#10;2NGbo+rn8OuFkrtlu3sP+vw5DN/b0pcSvzBmNh23r6ASjelu/r/+sPL+8wv8lREFe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dBBcIAAADcAAAADwAAAAAAAAAAAAAA&#10;AAChAgAAZHJzL2Rvd25yZXYueG1sUEsFBgAAAAAEAAQA+QAAAJADAAAAAA==&#10;" strokeweight=".24pt"/>
                <v:line id="Line 138" o:spid="_x0000_s1034" style="position:absolute;visibility:visible;mso-wrap-style:square" from="6118,1942" to="6382,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vwQcMAAADcAAAADwAAAGRycy9kb3ducmV2LnhtbERPyWrDMBC9F/IPYgK9NXKXLDhRQigU&#10;Sk+Js98m1tQ2tUbCUmPn76NCoLd5vHVmi87U4kKNrywreB4kIIhzqysuFGw3H08TED4ga6wtk4Ir&#10;eVjMew8zTLVteU2XLBQihrBPUUEZgkul9HlJBv3AOuLIfdvGYIiwKaRusI3hppYvSTKSBiuODSU6&#10;ei8p/8l+jYLzkdrder8cHsbDbLtbvbr96csp9djvllMQgbrwL767P3Wc/zaCv2fiB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b8EHDAAAA3A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06F4E4" wp14:editId="46ED88E6">
                <wp:simplePos x="0" y="0"/>
                <wp:positionH relativeFrom="page">
                  <wp:posOffset>3874135</wp:posOffset>
                </wp:positionH>
                <wp:positionV relativeFrom="paragraph">
                  <wp:posOffset>1311275</wp:posOffset>
                </wp:positionV>
                <wp:extent cx="178435" cy="154305"/>
                <wp:effectExtent l="0" t="0" r="0" b="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6101" y="2065"/>
                          <a:chExt cx="281" cy="243"/>
                        </a:xfrm>
                      </wpg:grpSpPr>
                      <wps:wsp>
                        <wps:cNvPr id="130" name="Line 136"/>
                        <wps:cNvCnPr/>
                        <wps:spPr bwMode="auto">
                          <a:xfrm>
                            <a:off x="6103" y="20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5"/>
                        <wps:cNvCnPr/>
                        <wps:spPr bwMode="auto">
                          <a:xfrm>
                            <a:off x="6110" y="20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4"/>
                        <wps:cNvCnPr/>
                        <wps:spPr bwMode="auto">
                          <a:xfrm>
                            <a:off x="6367" y="2084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3"/>
                        <wps:cNvCnPr/>
                        <wps:spPr bwMode="auto">
                          <a:xfrm>
                            <a:off x="6374" y="208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2"/>
                        <wps:cNvCnPr/>
                        <wps:spPr bwMode="auto">
                          <a:xfrm>
                            <a:off x="6120" y="206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1"/>
                        <wps:cNvCnPr/>
                        <wps:spPr bwMode="auto">
                          <a:xfrm>
                            <a:off x="6118" y="207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0"/>
                        <wps:cNvCnPr/>
                        <wps:spPr bwMode="auto">
                          <a:xfrm>
                            <a:off x="6120" y="2293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9"/>
                        <wps:cNvCnPr/>
                        <wps:spPr bwMode="auto">
                          <a:xfrm>
                            <a:off x="6118" y="230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305.05pt;margin-top:103.25pt;width:14.05pt;height:12.15pt;z-index:-251652096;mso-position-horizontal-relative:page" coordorigin="6101,2065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vXYwMAABUXAAAOAAAAZHJzL2Uyb0RvYy54bWzsWN1umzAUvp+0d7C4T8FASYKaVlOS9qbb&#10;KnV7AAfMjwY2smnTatq77/gYaJOt2pZulTqRC2I49vH5+fzZPidnd3VFbrnSpRQLhx55DuEikWkp&#10;8oXz+dP5ZOYQ3TKRskoKvnDuuXbOTt++Odk2MfdlIauUKwJKhI63zcIp2raJXVcnBa+ZPpINFyDM&#10;pKpZC68qd1PFtqC9rlzf8yJ3K1XaKJlwreHrygqdU9SfZTxpP2aZ5i2pFg7Y1uJT4XNjnu7pCYtz&#10;xZqiTDoz2AFW1KwUMOmgasVaRm5U+YOqukyU1DJrjxJZuzLLyoSjD+AN9fa8uVDypkFf8nibN0OY&#10;ILR7cTpYbfLh9kqRMoXc+XOHCFZDknBeQv2ZCc+2yWPodaGa6+ZKWR+heSmTLxrE7r7cvOe2M9ls&#10;38sUFLKbVmJ47jJVGxXgOLnDLNwPWeB3LUngI53OwuDYIQmI6HEYeMc2S0kBqTSjIupRh4DU96JB&#10;tu5G+zOQmaF+GJhxLovtpGhoZ5jxCvCmH0KqnxfS64I1HDOlTbD6kAYAORvSy1JwQoPIRhQ7LcWV&#10;wvjqWENkfxkscDvo3Z7akPQhg2msywjowWUWN0q3F1zWxDQWTgVWYB7Y7aVubXT6LiYtQp6XVQXf&#10;WVwJsl04gRfOcICWVZkaoZFplW+WlSK3zKwq/HWh3ulmNK+YLmw/FFmzAdYixVkKztJ1125ZWdk2&#10;OFAJMxH4B3Z2Lbuevs69+Xq2noWT0I/Wk9BbrSbvzpfhJDqn0+NVsFouV/SbsZmGcVGmKRfG7H5t&#10;0/D3Et2xjF2Vw+oe4uPuakeYgbH9PxoNgLOZtWjbyPQeE47fAXsvBkJYEDsgxDVjjAOk/jkIKYDN&#10;rr2XAuGchuEIwlcOQn8PhKGhgkNBGETTDoQz1INMgZtHz4T+LvmPTDgyoUMD2D93mBBBcjAIp2EP&#10;Qvrz7djH7f4vbscjE5pD8itnQkDNDgj95zAh9Z/ajv0IKNecCscz4Xgm7Hfa4WIC96sdECKDHcqE&#10;lMItH8+EQIl4ru8vJn4EaP8XIByZ8D9gwmgPhMhUB4OwZ0J/jtv6w5lwZMLxdizyp0o0cJN4zIRQ&#10;BXvGxWRgwsDraosjE77qEg1WDaH2ipWdrk5siruP36H9uJp9+h0AAP//AwBQSwMEFAAGAAgAAAAh&#10;AAx9WcvhAAAACwEAAA8AAABkcnMvZG93bnJldi54bWxMj8FqwzAMhu+DvYPRYLfVdkJDyOKUUrad&#10;ymDtYOzmxmoSGtshdpP07aedtqOkj1/fX24W27MJx9B5p0CuBDB0tTedaxR8Hl+fcmAhamd07x0q&#10;uGGATXV/V+rC+Nl94HSIDaMQFwqtoI1xKDgPdYtWh5Uf0NHt7EerI41jw82oZwq3PU+EyLjVnaMP&#10;rR5w12J9OVytgrdZz9tUvkz7y3l3+z6u37/2EpV6fFi2z8AiLvEPhl99UoeKnE7+6kxgvYJMCkmo&#10;gkRka2BEZGmeADvRJhU58Krk/ztUPwAAAP//AwBQSwECLQAUAAYACAAAACEAtoM4kv4AAADhAQAA&#10;EwAAAAAAAAAAAAAAAAAAAAAAW0NvbnRlbnRfVHlwZXNdLnhtbFBLAQItABQABgAIAAAAIQA4/SH/&#10;1gAAAJQBAAALAAAAAAAAAAAAAAAAAC8BAABfcmVscy8ucmVsc1BLAQItABQABgAIAAAAIQAeCovX&#10;YwMAABUXAAAOAAAAAAAAAAAAAAAAAC4CAABkcnMvZTJvRG9jLnhtbFBLAQItABQABgAIAAAAIQAM&#10;fVnL4QAAAAsBAAAPAAAAAAAAAAAAAAAAAL0FAABkcnMvZG93bnJldi54bWxQSwUGAAAAAAQABADz&#10;AAAAywYAAAAA&#10;">
                <v:line id="Line 136" o:spid="_x0000_s1027" style="position:absolute;visibility:visible;mso-wrap-style:square" from="6103,2067" to="6103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aR4MEAAADcAAAADwAAAGRycy9kb3ducmV2LnhtbESPQWvCQBCF74L/YRmhN7PRgkjqKiJE&#10;bG9aex+y02xqdjZkV5P++85B6G0eb+Z7bza70bfqQX1sAhtYZDko4irYhmsD189yvgYVE7LFNjAZ&#10;+KUIu+10ssHChoHP9LikWgmEY4EGXEpdoXWsHHmMWeiIxfsOvccksq+17XEQuG/1Ms9X2mPDkuCw&#10;o4Oj6na5e6Gs3ap9Pwb99TEMP/vSlxK/MOZlNu7fQCUa0//y8/pkpf6r1JdnZAK9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VpHgwQAAANwAAAAPAAAAAAAAAAAAAAAA&#10;AKECAABkcnMvZG93bnJldi54bWxQSwUGAAAAAAQABAD5AAAAjwMAAAAA&#10;" strokeweight=".24pt"/>
                <v:line id="Line 135" o:spid="_x0000_s1028" style="position:absolute;visibility:visible;mso-wrap-style:square" from="6110,2067" to="6110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QbSMMAAADcAAAADwAAAGRycy9kb3ducmV2LnhtbERPS2vCQBC+F/wPywi91Y0Vq0RXEaFQ&#10;eqrxfZtmp0kwO7tktyb9965Q8DYf33Pmy87U4kqNrywrGA4SEMS51RUXCnbb95cpCB+QNdaWScEf&#10;eVguek9zTLVteUPXLBQihrBPUUEZgkul9HlJBv3AOuLI/djGYIiwKaRusI3hppavSfImDVYcG0p0&#10;tC4pv2S/RsH3idr95rAaHyfjbLf/GrnD+dMp9dzvVjMQgbrwEP+7P3ScPxrC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0G0jDAAAA3AAAAA8AAAAAAAAAAAAA&#10;AAAAoQIAAGRycy9kb3ducmV2LnhtbFBLBQYAAAAABAAEAPkAAACRAwAAAAA=&#10;" strokeweight=".72pt"/>
                <v:line id="Line 134" o:spid="_x0000_s1029" style="position:absolute;visibility:visible;mso-wrap-style:square" from="6367,2084" to="6367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iqDMIAAADcAAAADwAAAGRycy9kb3ducmV2LnhtbESPT2vCQBDF7wW/wzKCt7pRQSS6ihQi&#10;bW/1z33ITrNps7Mhu5r47Z1Cwdsb5s3vzdvsBt+oG3WxDmxgNs1AEZfB1lwZOJ+K1xWomJAtNoHJ&#10;wJ0i7Lajlw3mNvT8RbdjqpRAOOZowKXU5lrH0pHHOA0tsey+Q+cxydhV2nbYC9w3ep5lS+2xZklw&#10;2NKbo/L3ePVCWbll83EI+vLZ9z/7whcSPzNmMh72a1CJhvQ0/1+/W3l/MYe/MqJAb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ciqDMIAAADcAAAADwAAAAAAAAAAAAAA&#10;AAChAgAAZHJzL2Rvd25yZXYueG1sUEsFBgAAAAAEAAQA+QAAAJADAAAAAA==&#10;" strokeweight=".24pt"/>
                <v:line id="Line 133" o:spid="_x0000_s1030" style="position:absolute;visibility:visible;mso-wrap-style:square" from="6374,2081" to="6374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ogpMQAAADcAAAADwAAAGRycy9kb3ducmV2LnhtbERPS2vCQBC+C/6HZQRvummDbUldRYSC&#10;9KTx0fY2zU6TYHZ2yW5N/PeuUOhtPr7nzJe9acSFWl9bVvAwTUAQF1bXXCo47N8mLyB8QNbYWCYF&#10;V/KwXAwHc8y07XhHlzyUIoawz1BBFYLLpPRFRQb91DriyP3Y1mCIsC2lbrGL4aaRj0nyJA3WHBsq&#10;dLSuqDjnv0bB9yd1x91pNft4nuWH4zZ1p693p9R41K9eQQTqw7/4z73RcX6awv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KiCkxAAAANwAAAAPAAAAAAAAAAAA&#10;AAAAAKECAABkcnMvZG93bnJldi54bWxQSwUGAAAAAAQABAD5AAAAkgMAAAAA&#10;" strokeweight=".72pt"/>
                <v:line id="Line 132" o:spid="_x0000_s1031" style="position:absolute;visibility:visible;mso-wrap-style:square" from="6120,2067" to="6382,2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2X48IAAADcAAAADwAAAGRycy9kb3ducmV2LnhtbESPT2vDMAzF74N+B6NCb6vTbZSQ1S1l&#10;kLHu1n93EWtxtlgOsdek374aDHp7Qk+/p7fajL5VF+pjE9jAYp6BIq6Cbbg2cDqWjzmomJAttoHJ&#10;wJUibNaThxUWNgy8p8sh1UogHAs04FLqCq1j5chjnIeOWHZfofeYZOxrbXscBO5b/ZRlS+2xYUlw&#10;2NGbo+rn8OuFkrtlu3sP+vw5DN/b0pcSvzBmNh23r6ASjelu/r/+sPL+8wv8lREFe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2X48IAAADcAAAADwAAAAAAAAAAAAAA&#10;AAChAgAAZHJzL2Rvd25yZXYueG1sUEsFBgAAAAAEAAQA+QAAAJADAAAAAA==&#10;" strokeweight=".24pt"/>
                <v:line id="Line 131" o:spid="_x0000_s1032" style="position:absolute;visibility:visible;mso-wrap-style:square" from="6118,2074" to="6382,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8dS8QAAADcAAAADwAAAGRycy9kb3ducmV2LnhtbERPS2vCQBC+C/6HZQRvumklbUldRYSC&#10;9KTx0fY2zU6TYHZ2yW5N/PeuUOhtPr7nzJe9acSFWl9bVvAwTUAQF1bXXCo47N8mLyB8QNbYWCYF&#10;V/KwXAwHc8y07XhHlzyUIoawz1BBFYLLpPRFRQb91DriyP3Y1mCIsC2lbrGL4aaRj0nyJA3WHBsq&#10;dLSuqDjnv0bB9yd1x91plX48p/nhuJ2509e7U2o86levIAL14V/8597oOH+Wwv2Ze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jx1LxAAAANwAAAAPAAAAAAAAAAAA&#10;AAAAAKECAABkcnMvZG93bnJldi54bWxQSwUGAAAAAAQABAD5AAAAkgMAAAAA&#10;" strokeweight=".72pt"/>
                <v:line id="Line 130" o:spid="_x0000_s1033" style="position:absolute;visibility:visible;mso-wrap-style:square" from="6120,2293" to="6382,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OsD8IAAADcAAAADwAAAGRycy9kb3ducmV2LnhtbESPQWvDMAyF74X+B6PCbo3TDkLJ6pZS&#10;SNl2W9feRazF2WI5xG6T/ftpMNjtCT19T2+7n3yn7jTENrCBVZaDIq6DbbkxcHmvlhtQMSFb7AKT&#10;gW+KsN/NZ1ssbRj5je7n1CiBcCzRgEupL7WOtSOPMQs9sew+wuAxyTg02g44Ctx3ep3nhfbYsiQ4&#10;7OnoqP4637xQNq7oXk5BX1/H8fNQ+UriV8Y8LKbDE6hEU/o3/10/W3n/sYDfMqJA7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vOsD8IAAADcAAAADwAAAAAAAAAAAAAA&#10;AAChAgAAZHJzL2Rvd25yZXYueG1sUEsFBgAAAAAEAAQA+QAAAJADAAAAAA==&#10;" strokeweight=".24pt"/>
                <v:line id="Line 129" o:spid="_x0000_s1034" style="position:absolute;visibility:visible;mso-wrap-style:square" from="6118,2300" to="6382,2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Emp8MAAADcAAAADwAAAGRycy9kb3ducmV2LnhtbERPS2vCQBC+F/wPywi91Y0Vq0RXkUKh&#10;9FTj+zZmxyQ0O7tktyb9965Q8DYf33Pmy87U4kqNrywrGA4SEMS51RUXCrabj5cpCB+QNdaWScEf&#10;eVguek9zTLVteU3XLBQihrBPUUEZgkul9HlJBv3AOuLIXWxjMETYFFI32MZwU8vXJHmTBiuODSU6&#10;ei8p/8l+jYLzkdrder8aHybjbLv7Hrn96csp9dzvVjMQgbrwEP+7P3WcP5rA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RJqfDAAAA3A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1A9B0A1" wp14:editId="05E9D880">
                <wp:simplePos x="0" y="0"/>
                <wp:positionH relativeFrom="page">
                  <wp:posOffset>5433060</wp:posOffset>
                </wp:positionH>
                <wp:positionV relativeFrom="paragraph">
                  <wp:posOffset>1085215</wp:posOffset>
                </wp:positionV>
                <wp:extent cx="177165" cy="152400"/>
                <wp:effectExtent l="0" t="0" r="0" b="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2400"/>
                          <a:chOff x="8556" y="1709"/>
                          <a:chExt cx="279" cy="240"/>
                        </a:xfrm>
                      </wpg:grpSpPr>
                      <wps:wsp>
                        <wps:cNvPr id="121" name="Line 127"/>
                        <wps:cNvCnPr/>
                        <wps:spPr bwMode="auto">
                          <a:xfrm>
                            <a:off x="8558" y="1712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6"/>
                        <wps:cNvCnPr/>
                        <wps:spPr bwMode="auto">
                          <a:xfrm>
                            <a:off x="8563" y="170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5"/>
                        <wps:cNvCnPr/>
                        <wps:spPr bwMode="auto">
                          <a:xfrm>
                            <a:off x="8820" y="172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4"/>
                        <wps:cNvCnPr/>
                        <wps:spPr bwMode="auto">
                          <a:xfrm>
                            <a:off x="8827" y="1724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3"/>
                        <wps:cNvCnPr/>
                        <wps:spPr bwMode="auto">
                          <a:xfrm>
                            <a:off x="8573" y="1712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2"/>
                        <wps:cNvCnPr/>
                        <wps:spPr bwMode="auto">
                          <a:xfrm>
                            <a:off x="8570" y="1717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1"/>
                        <wps:cNvCnPr/>
                        <wps:spPr bwMode="auto">
                          <a:xfrm>
                            <a:off x="8573" y="1937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0"/>
                        <wps:cNvCnPr/>
                        <wps:spPr bwMode="auto">
                          <a:xfrm>
                            <a:off x="8570" y="194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427.8pt;margin-top:85.45pt;width:13.95pt;height:12pt;z-index:-251651072;mso-position-horizontal-relative:page" coordorigin="8556,1709" coordsize="27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O6ZwMAABUXAAAOAAAAZHJzL2Uyb0RvYy54bWzsWF1vmzAUfZ+0/2DxnoIJIQlqMk0h6Uu3&#10;Ver2AxwwHxpgZNOQatp/3/UF0oZu2pZsk9qRB2Kwfbn33ONzjS/f7POM7LhUqSgWBr2wDMKLQIRp&#10;ES+MTx83o5lBVMWKkGWi4AvjnivjzfL1q8u69LgtEpGFXBIwUiivLhdGUlWlZ5oqSHjO1IUoeQGd&#10;kZA5q+BWxmYoWQ3W88y0Lcs1ayHDUoqAKwVP/abTWKL9KOJB9SGKFK9ItjDAtwqvEq9bfTWXl8yL&#10;JSuTNGjdYCd4kbO0gJceTPmsYuROpk9M5WkghRJRdRGI3BRRlAYcY4BoqNWL5kqKuxJjib06Lg8w&#10;AbQ9nE42G7zf3UiShpA7G/ApWA5JwvcSSucanrqMPRh1Jcvb8kY2MULzWgSfFXSb/X59HzeDybZ+&#10;J0IwyO4qgfDsI5lrExA42WMW7g9Z4PuKBPCQTqfUnRgkgC46sR2rzVKQQCr1rNlk4hpE904tdJF5&#10;QbJuZ9vTeTMVJmr3TeY1L0VHW8d0VMA39QCpOg/S24SVHDOlNFgHSGkH6XVacELtaYMoDloVNxLx&#10;VZ4CZH8KFoQNiwnDpra2w7wOMsicRsseo/1DyMwrpaquuMiJbiyMDLzAPLDdtaoadLoh2l4hNmmW&#10;oemsIPXCGFvODCcokaWh7tTDlIy3q0ySHdOrCn8t1EfDtGWfqaQZh12N20DrIsS3JJyF67ZdsTRr&#10;2hBAVrTxgZ9dpLievsyt+Xq2njkjx3bXI8fy/dHbzcoZuRs6nfhjf7Xy6VftM3W8JA1DXmi3u7VN&#10;nV9LdKsyzao8rO4DPuaxdaQZJKP7R6eBcE1mG7ZtRXiPCcfnwL1/RkK7R0JXZ0E7B0z9fRK6497a&#10;65Owt+7OJ+GcOs5AwmdOQmBNU1xaJZycQ8KZrlWohDaS+akS2uNWkbqK08ncoITNZgsE7P9TQqdH&#10;Quc8Ek47EqKd75AQSf4Hy/GghHqT/MyVELa2R0qISnVyOZ525bi/J7Rd2HzqXeHxNvj8cjzsCV8A&#10;CeED6oiE+EFxOgm7ckzxA+RBCW0XJPdvkHBQwhdAQqifRySk55TjSaeE8+Yr+DEJByUcvo5/dEQD&#10;ZypHJMRyebYSzp3eEc2ghM/yiAZPDeHsFU922nNifbj7+B7aj0+zl98AAAD//wMAUEsDBBQABgAI&#10;AAAAIQC7StnI4QAAAAsBAAAPAAAAZHJzL2Rvd25yZXYueG1sTI/BToNAEIbvJr7DZky82QUrFZCl&#10;aRr11DSxNWl6m8IUSNldwm6Bvr3jSY8z/5d/vsmWk27FQL1rrFEQzgIQZApbNqZS8L3/eIpBOI+m&#10;xNYaUnAjB8v8/i7DtLSj+aJh5yvBJcalqKD2vkuldEVNGt3MdmQ4O9teo+exr2TZ48jlupXPQbCQ&#10;GhvDF2rsaF1TcdldtYLPEcfVPHwfNpfz+nbcR9vDJiSlHh+m1RsIT5P/g+FXn9UhZ6eTvZrSiVZB&#10;HEULRjl4DRIQTMTxPAJx4k3ykoDMM/n/h/wHAAD//wMAUEsBAi0AFAAGAAgAAAAhALaDOJL+AAAA&#10;4QEAABMAAAAAAAAAAAAAAAAAAAAAAFtDb250ZW50X1R5cGVzXS54bWxQSwECLQAUAAYACAAAACEA&#10;OP0h/9YAAACUAQAACwAAAAAAAAAAAAAAAAAvAQAAX3JlbHMvLnJlbHNQSwECLQAUAAYACAAAACEA&#10;muazumcDAAAVFwAADgAAAAAAAAAAAAAAAAAuAgAAZHJzL2Uyb0RvYy54bWxQSwECLQAUAAYACAAA&#10;ACEAu0rZyOEAAAALAQAADwAAAAAAAAAAAAAAAADBBQAAZHJzL2Rvd25yZXYueG1sUEsFBgAAAAAE&#10;AAQA8wAAAM8GAAAAAA==&#10;">
                <v:line id="Line 127" o:spid="_x0000_s1027" style="position:absolute;visibility:visible;mso-wrap-style:square" from="8558,1712" to="8558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OipsIAAADcAAAADwAAAGRycy9kb3ducmV2LnhtbESPT2vCQBDF7wW/wzJCb3UTDyKpq0gh&#10;0nrzT+9DdppNm50N2dXEb98RBG9vmDe/N2+1GX2rrtTHJrCBfJaBIq6Cbbg2cD6Vb0tQMSFbbAOT&#10;gRtF2KwnLyssbBj4QNdjqpVAOBZowKXUFVrHypHHOAsdsex+Qu8xydjX2vY4CNy3ep5lC+2xYUlw&#10;2NGHo+rvePFCWbpF+7UL+ns/DL/b0pcSnxvzOh2376ASjelpflx/Wnl/nsO9jCj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OipsIAAADcAAAADwAAAAAAAAAAAAAA&#10;AAChAgAAZHJzL2Rvd25yZXYueG1sUEsFBgAAAAAEAAQA+QAAAJADAAAAAA==&#10;" strokeweight=".24pt"/>
                <v:line id="Line 126" o:spid="_x0000_s1028" style="position:absolute;visibility:visible;mso-wrap-style:square" from="8563,1709" to="8563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8T4sMAAADcAAAADwAAAGRycy9kb3ducmV2LnhtbERPS2vCQBC+C/6HZYTedNMUW0ldRYRC&#10;8VTj+zbNTpNgdnbJrib9991Cobf5+J4zX/amEXdqfW1ZweMkAUFcWF1zqWC/exvPQPiArLGxTAq+&#10;ycNyMRzMMdO24y3d81CKGMI+QwVVCC6T0hcVGfQT64gj92VbgyHCtpS6xS6Gm0amSfIsDdYcGyp0&#10;tK6ouOY3o+DzTN1he1xNTy/TfH/4eHLHy8Yp9TDqV68gAvXhX/znftdxfprC7zPxAr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/E+LDAAAA3AAAAA8AAAAAAAAAAAAA&#10;AAAAoQIAAGRycy9kb3ducmV2LnhtbFBLBQYAAAAABAAEAPkAAACRAwAAAAA=&#10;" strokeweight=".72pt"/>
                <v:line id="Line 125" o:spid="_x0000_s1029" style="position:absolute;visibility:visible;mso-wrap-style:square" from="8820,1726" to="8820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2ZSsIAAADcAAAADwAAAGRycy9kb3ducmV2LnhtbESPT2vCQBDF7wW/wzKCt7pRQSS6ihQi&#10;bW/1z33ITrNps7Mhu5r47Z1Cwdsb5s3vzdvsBt+oG3WxDmxgNs1AEZfB1lwZOJ+K1xWomJAtNoHJ&#10;wJ0i7Lajlw3mNvT8RbdjqpRAOOZowKXU5lrH0pHHOA0tsey+Q+cxydhV2nbYC9w3ep5lS+2xZklw&#10;2NKbo/L3ePVCWbll83EI+vLZ9z/7whcSPzNmMh72a1CJhvQ0/1+/W3l/voC/MqJAb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12ZSsIAAADcAAAADwAAAAAAAAAAAAAA&#10;AAChAgAAZHJzL2Rvd25yZXYueG1sUEsFBgAAAAAEAAQA+QAAAJADAAAAAA==&#10;" strokeweight=".24pt"/>
                <v:line id="Line 124" o:spid="_x0000_s1030" style="position:absolute;visibility:visible;mso-wrap-style:square" from="8827,1724" to="8827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ouDcQAAADcAAAADwAAAGRycy9kb3ducmV2LnhtbERPyWrDMBC9F/IPYgK9NXL24kYJoRAo&#10;PSXO0uQ2tSa2qTUSlhq7f18FCr3N462zWHWmFjdqfGVZwXCQgCDOra64UHDYb56eQfiArLG2TAp+&#10;yMNq2XtYYKptyzu6ZaEQMYR9igrKEFwqpc9LMugH1hFH7mobgyHCppC6wTaGm1qOkmQmDVYcG0p0&#10;9FpS/pV9GwWfZ2qPu9N6+jGfZofjduxOl3en1GO/W7+ACNSFf/Gf+03H+aMJ3J+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Gi4NxAAAANwAAAAPAAAAAAAAAAAA&#10;AAAAAKECAABkcnMvZG93bnJldi54bWxQSwUGAAAAAAQABAD5AAAAkgMAAAAA&#10;" strokeweight=".72pt"/>
                <v:line id="Line 123" o:spid="_x0000_s1031" style="position:absolute;visibility:visible;mso-wrap-style:square" from="8573,1712" to="8834,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ikpcIAAADcAAAADwAAAGRycy9kb3ducmV2LnhtbESPT2vCQBDF7wW/wzKCt7pRUCS6ihQi&#10;bW/1z33ITrNps7Mhu5r47Z1Cwdsb5s3vzdvsBt+oG3WxDmxgNs1AEZfB1lwZOJ+K1xWomJAtNoHJ&#10;wJ0i7Lajlw3mNvT8RbdjqpRAOOZowKXU5lrH0pHHOA0tsey+Q+cxydhV2nbYC9w3ep5lS+2xZklw&#10;2NKbo/L3ePVCWbll83EI+vLZ9z/7whcSPzNmMh72a1CJhvQ0/1+/W3l/voC/MqJAb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/ikpcIAAADcAAAADwAAAAAAAAAAAAAA&#10;AAChAgAAZHJzL2Rvd25yZXYueG1sUEsFBgAAAAAEAAQA+QAAAJADAAAAAA==&#10;" strokeweight=".24pt"/>
                <v:line id="Line 122" o:spid="_x0000_s1032" style="position:absolute;visibility:visible;mso-wrap-style:square" from="8570,1717" to="8834,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QV4cMAAADcAAAADwAAAGRycy9kb3ducmV2LnhtbERPS2vCQBC+F/oflhF6qxstPoiuIoJQ&#10;eqqpz9s0O01Cs7NLdmviv3cFobf5+J4zX3amFhdqfGVZwaCfgCDOra64ULD72rxOQfiArLG2TAqu&#10;5GG5eH6aY6pty1u6ZKEQMYR9igrKEFwqpc9LMuj71hFH7sc2BkOETSF1g20MN7UcJslYGqw4NpTo&#10;aF1S/pv9GQXfJ2r328NqdJyMst3+880dzh9OqZdet5qBCNSFf/HD/a7j/OEY7s/E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EFeHDAAAA3AAAAA8AAAAAAAAAAAAA&#10;AAAAoQIAAGRycy9kb3ducmV2LnhtbFBLBQYAAAAABAAEAPkAAACRAwAAAAA=&#10;" strokeweight=".72pt"/>
                <v:line id="Line 121" o:spid="_x0000_s1033" style="position:absolute;visibility:visible;mso-wrap-style:square" from="8573,1937" to="8834,1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afScEAAADcAAAADwAAAGRycy9kb3ducmV2LnhtbESPQW/CMAyF75P4D5GRdhspHAB1BISQ&#10;Om3cBuxuNaYpNE7VZLT793gSErdn+fl7fqvN4Bt1oy7WgQ1MJxko4jLYmisDp2PxtgQVE7LFJjAZ&#10;+KMIm/XoZYW5DT1/0+2QKiUQjjkacCm1udaxdOQxTkJLLLtz6DwmGbtK2w57gftGz7Jsrj3WLAkO&#10;W9o5Kq+HXy+UpZs3Xx9B/+z7/rItfCHxU2Nex8P2HVSiIT3Nj+tPK+/PFvBfRhTo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Zp9JwQAAANwAAAAPAAAAAAAAAAAAAAAA&#10;AKECAABkcnMvZG93bnJldi54bWxQSwUGAAAAAAQABAD5AAAAjwMAAAAA&#10;" strokeweight=".24pt"/>
                <v:line id="Line 120" o:spid="_x0000_s1034" style="position:absolute;visibility:visible;mso-wrap-style:square" from="8570,1942" to="8834,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kCMcAAADcAAAADwAAAGRycy9kb3ducmV2LnhtbESPT0vDQBDF74LfYRmhN7uxpa3EbksR&#10;CsWTTf+otzE7JsHs7JJdm/jtOwfB2wzvzXu/Wa4H16oLdbHxbOBhnIEiLr1tuDJwPGzvH0HFhGyx&#10;9UwGfinCenV7s8Tc+p73dClSpSSEY44G6pRCrnUsa3IYxz4Qi/blO4dJ1q7StsNewl2rJ1k21w4b&#10;loYaAz3XVH4XP87A5zv1p/15M3tbzIrj6XUazh8vwZjR3bB5ApVoSP/mv+udFfyJ0MozMoFe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yQIxwAAANwAAAAPAAAAAAAA&#10;AAAAAAAAAKECAABkcnMvZG93bnJldi54bWxQSwUGAAAAAAQABAD5AAAAlQMAAAAA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72348F7" wp14:editId="1FB31ADA">
                <wp:simplePos x="0" y="0"/>
                <wp:positionH relativeFrom="page">
                  <wp:posOffset>5433060</wp:posOffset>
                </wp:positionH>
                <wp:positionV relativeFrom="paragraph">
                  <wp:posOffset>1311275</wp:posOffset>
                </wp:positionV>
                <wp:extent cx="177165" cy="154305"/>
                <wp:effectExtent l="0" t="0" r="0" b="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305"/>
                          <a:chOff x="8556" y="2065"/>
                          <a:chExt cx="279" cy="243"/>
                        </a:xfrm>
                      </wpg:grpSpPr>
                      <wps:wsp>
                        <wps:cNvPr id="112" name="Line 118"/>
                        <wps:cNvCnPr/>
                        <wps:spPr bwMode="auto">
                          <a:xfrm>
                            <a:off x="8558" y="20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7"/>
                        <wps:cNvCnPr/>
                        <wps:spPr bwMode="auto">
                          <a:xfrm>
                            <a:off x="8563" y="2067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6"/>
                        <wps:cNvCnPr/>
                        <wps:spPr bwMode="auto">
                          <a:xfrm>
                            <a:off x="8820" y="2084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5"/>
                        <wps:cNvCnPr/>
                        <wps:spPr bwMode="auto">
                          <a:xfrm>
                            <a:off x="8827" y="208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4"/>
                        <wps:cNvCnPr/>
                        <wps:spPr bwMode="auto">
                          <a:xfrm>
                            <a:off x="8573" y="2067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3"/>
                        <wps:cNvCnPr/>
                        <wps:spPr bwMode="auto">
                          <a:xfrm>
                            <a:off x="8570" y="207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2"/>
                        <wps:cNvCnPr/>
                        <wps:spPr bwMode="auto">
                          <a:xfrm>
                            <a:off x="8573" y="2293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1"/>
                        <wps:cNvCnPr/>
                        <wps:spPr bwMode="auto">
                          <a:xfrm>
                            <a:off x="8570" y="230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427.8pt;margin-top:103.25pt;width:13.95pt;height:12.15pt;z-index:-251650048;mso-position-horizontal-relative:page" coordorigin="8556,2065" coordsize="27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DHWQMAABUXAAAOAAAAZHJzL2Uyb0RvYy54bWzsWNtu2zAMfR+wfxD8nvoSx3GMJsUQJ33p&#10;tgLdPkCx5QtmS4bkximG/fso+rImW7Eh3Qp0cB4c2ZQp8vCIonl5dSgLsmdS5YIvDfvCMgjjkYhz&#10;ni6Nz5+2E98gqqY8poXgbGk8MGVcrd6+uWyqgDkiE0XMJAElXAVNtTSyuq4C01RRxkqqLkTFOAgT&#10;IUtaw61MzVjSBrSXhelYlmc2QsaVFBFTCp6GrdBYof4kYVH9MUkUq0mxNMC2Gq8Srzt9NVeXNEgl&#10;rbI86sygZ1hR0pzDooOqkNaU3Mv8J1VlHkmhRFJfRKI0RZLkEUMfwBvbOvHmWor7Cn1JgyatBpgA&#10;2hOczlYbfdjfSpLHEDvbNginJQQJ1yW2jfA0VRrArGtZ3VW3svURhjci+qIAPfNUru/TdjLZNe9F&#10;DArpfS0QnkMiS60CHCcHjMLDEAV2qEkED+353PZmBolAZM/cqTVroxRlEEr9lj+beQYBqWPBPIxg&#10;lG26t535on3VcadaZtKgXRQN7QzT9AC+qR+QqudBepfRimGklAZrgNTpIb3JOQNEfW2SXhsmrfmt&#10;7O4UIPtbsMBt2Eyt2/PW7R4yYLZGy3ExYoPLNKikqq+ZKIkeLI0CrMA40P2Nqlt0+ik6LFxs86KA&#10;5zQoOGmWxtRyfXxBiSKPtVDLlEx360KSPdW7Cn8d1EfTtOaQqqydh6LWbKA1j3GVjNF4041rmhft&#10;GBwouF4I/AM7u1G7n74urMXG3/juxHW8zcS1wnDybrt2J97Wns/Cabheh/Y3bbPtBlkex4xrs/u9&#10;bbt/Fuguy7S7ctjdAz7msXakGRjb/6PRQDgV6Mi2Ed+J+AEDjs+Bey9GwukJCZE8Z5PQA3UvS8KF&#10;7bojCV85Cd0TEno6FZxLQt+BjIck9N1fZ0LnOPmPmXDMhFDhQFXRVjjdcYzVw/kknPcktJ8gIZL8&#10;Lx7HYybURfIrz4RQux6REDPYuSSczZ86jh0P6nldFY414VgT9ift8GECqeuIhHhcnk/C/jienxzH&#10;jgfn/r8g4ZgJ/4NMCJ+zRyR0nlMTDpnQWSCZ8esRGwpjJhy/jnn6VIsG2kVHJMRa7tmZcGp1vcW+&#10;RTNmwldJQuwaQu8VOztdn1g3dx/fw/hxN3v1HQAA//8DAFBLAwQUAAYACAAAACEAaPvPmOEAAAAL&#10;AQAADwAAAGRycy9kb3ducmV2LnhtbEyPy2rDMBBF94X+g5hCd43kGBvhWg4htF2FQpNC6U6xJraJ&#10;JRlLsZ2/73TV7uZxuHOm3Cy2ZxOOofNOQbISwNDV3nSuUfB5fH2SwELUzujeO1RwwwCb6v6u1IXx&#10;s/vA6RAbRiEuFFpBG+NQcB7qFq0OKz+go93Zj1ZHaseGm1HPFG57vhYi51Z3ji60esBdi/XlcLUK&#10;3mY9b9PkZdpfzrvb9zF7/9onqNTjw7J9BhZxiX8w/OqTOlTkdPJXZwLrFcgsywlVsBZ5BowIKVMq&#10;TjRJhQRelfz/D9UPAAAA//8DAFBLAQItABQABgAIAAAAIQC2gziS/gAAAOEBAAATAAAAAAAAAAAA&#10;AAAAAAAAAABbQ29udGVudF9UeXBlc10ueG1sUEsBAi0AFAAGAAgAAAAhADj9If/WAAAAlAEAAAsA&#10;AAAAAAAAAAAAAAAALwEAAF9yZWxzLy5yZWxzUEsBAi0AFAAGAAgAAAAhAJ+5wMdZAwAAFRcAAA4A&#10;AAAAAAAAAAAAAAAALgIAAGRycy9lMm9Eb2MueG1sUEsBAi0AFAAGAAgAAAAhAGj7z5jhAAAACwEA&#10;AA8AAAAAAAAAAAAAAAAAswUAAGRycy9kb3ducmV2LnhtbFBLBQYAAAAABAAEAPMAAADBBgAAAAA=&#10;">
                <v:line id="Line 118" o:spid="_x0000_s1027" style="position:absolute;visibility:visible;mso-wrap-style:square" from="8558,2067" to="8558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32bMIAAADcAAAADwAAAGRycy9kb3ducmV2LnhtbESPT2vCQBDF7wW/wzJCb3UTDyKpq0gh&#10;0nrzT+9DdppNm50N2dXEb98RBG9vmDe/N2+1GX2rrtTHJrCBfJaBIq6Cbbg2cD6Vb0tQMSFbbAOT&#10;gRtF2KwnLyssbBj4QNdjqpVAOBZowKXUFVrHypHHOAsdsex+Qu8xydjX2vY4CNy3ep5lC+2xYUlw&#10;2NGHo+rvePFCWbpF+7UL+ns/DL/b0pcSnxvzOh2376ASjelpflx/Wnk/n8O9jCj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32bMIAAADcAAAADwAAAAAAAAAAAAAA&#10;AAChAgAAZHJzL2Rvd25yZXYueG1sUEsFBgAAAAAEAAQA+QAAAJADAAAAAA==&#10;" strokeweight=".24pt"/>
                <v:line id="Line 117" o:spid="_x0000_s1028" style="position:absolute;visibility:visible;mso-wrap-style:square" from="8563,2067" to="8563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98xMMAAADcAAAADwAAAGRycy9kb3ducmV2LnhtbERPS2vCQBC+F/wPywi91Y0Vq0RXEaFQ&#10;eqrxfZtmp0kwO7tktyb9965Q8DYf33Pmy87U4kqNrywrGA4SEMS51RUXCnbb95cpCB+QNdaWScEf&#10;eVguek9zTLVteUPXLBQihrBPUUEZgkul9HlJBv3AOuLI/djGYIiwKaRusI3hppavSfImDVYcG0p0&#10;tC4pv2S/RsH3idr95rAaHyfjbLf/GrnD+dMp9dzvVjMQgbrwEP+7P3ScPxzB/Zl4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ffMTDAAAA3AAAAA8AAAAAAAAAAAAA&#10;AAAAoQIAAGRycy9kb3ducmV2LnhtbFBLBQYAAAAABAAEAPkAAACRAwAAAAA=&#10;" strokeweight=".72pt"/>
                <v:line id="Line 116" o:spid="_x0000_s1029" style="position:absolute;visibility:visible;mso-wrap-style:square" from="8820,2084" to="8820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jLg8IAAADcAAAADwAAAGRycy9kb3ducmV2LnhtbESPQWvCQBCF74L/YZmCN92kiEjqKlKI&#10;tN6q7X3ITrNps7MhuzXx3ztCwdsb5s335m12o2/VhfrYBDaQLzJQxFWwDdcGPs/lfA0qJmSLbWAy&#10;cKUIu+10ssHChoE/6HJKtRIIxwINuJS6QutYOfIYF6Ejlt136D0mGfta2x4HgftWP2fZSntsWBIc&#10;dvTqqPo9/XmhrN2qfT8E/XUchp996UuJz42ZPY37F1CJxvQw/1+/WXk/X8K9jCjQ2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jLg8IAAADcAAAADwAAAAAAAAAAAAAA&#10;AAChAgAAZHJzL2Rvd25yZXYueG1sUEsFBgAAAAAEAAQA+QAAAJADAAAAAA==&#10;" strokeweight=".24pt"/>
                <v:line id="Line 115" o:spid="_x0000_s1030" style="position:absolute;visibility:visible;mso-wrap-style:square" from="8827,2081" to="8827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pBK8QAAADcAAAADwAAAGRycy9kb3ducmV2LnhtbERPS2vCQBC+C/6HZQq96UZLbEldRYRC&#10;6Unjo+1tmp0mwezskt2a+O9dQehtPr7nzJe9acSZWl9bVjAZJyCIC6trLhXsd2+jFxA+IGtsLJOC&#10;C3lYLoaDOWbadrylcx5KEUPYZ6igCsFlUvqiIoN+bB1x5H5tazBE2JZSt9jFcNPIaZLMpMGaY0OF&#10;jtYVFaf8zyj4+aLusD2u0s/nNN8fNk/u+P3hlHp86FevIAL14V98d7/rOH+Swu2ZeIF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OkErxAAAANwAAAAPAAAAAAAAAAAA&#10;AAAAAKECAABkcnMvZG93bnJldi54bWxQSwUGAAAAAAQABAD5AAAAkgMAAAAA&#10;" strokeweight=".72pt"/>
                <v:line id="Line 114" o:spid="_x0000_s1031" style="position:absolute;visibility:visible;mso-wrap-style:square" from="8573,2067" to="8834,2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bwb8IAAADcAAAADwAAAGRycy9kb3ducmV2LnhtbESPQWvDMAyF74X9B6NBb42THkLJ6pYy&#10;yFh3W7feRazFaWM5xF6T/ftqMNjtCT19T2+7n32vbjTGLrCBIstBETfBdtwa+PyoVxtQMSFb7AOT&#10;gR+KsN89LLZY2TDxO91OqVUC4VihAZfSUGkdG0ceYxYGYtl9hdFjknFstR1xErjv9TrPS+2xY0lw&#10;ONCzo+Z6+vZC2biyP74EfX6bpsuh9rXEF8YsH+fDE6hEc/o3/12/Wnm/KOG3jCjQu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bwb8IAAADcAAAADwAAAAAAAAAAAAAA&#10;AAChAgAAZHJzL2Rvd25yZXYueG1sUEsFBgAAAAAEAAQA+QAAAJADAAAAAA==&#10;" strokeweight=".24pt"/>
                <v:line id="Line 113" o:spid="_x0000_s1032" style="position:absolute;visibility:visible;mso-wrap-style:square" from="8570,2074" to="8834,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R6x8MAAADcAAAADwAAAGRycy9kb3ducmV2LnhtbERPS2vCQBC+C/0Pywi96cYWH6SuIgVB&#10;eqqpz9s0Oyah2dkluzXpv3cFobf5+J4zX3amFldqfGVZwWiYgCDOra64ULD7Wg9mIHxA1lhbJgV/&#10;5GG5eOrNMdW25S1ds1CIGMI+RQVlCC6V0uclGfRD64gjd7GNwRBhU0jdYBvDTS1fkmQiDVYcG0p0&#10;9F5S/pP9GgXfJ2r328NqfJyOs93+89Udzh9Oqed+t3oDEagL/+KHe6Pj/NEU7s/EC+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kesfDAAAA3AAAAA8AAAAAAAAAAAAA&#10;AAAAoQIAAGRycy9kb3ducmV2LnhtbFBLBQYAAAAABAAEAPkAAACRAwAAAAA=&#10;" strokeweight=".72pt"/>
                <v:line id="Line 112" o:spid="_x0000_s1033" style="position:absolute;visibility:visible;mso-wrap-style:square" from="8573,2293" to="8834,2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XBhsEAAADcAAAADwAAAGRycy9kb3ducmV2LnhtbESPQW/CMAyF75P2HyJP4jbSckCoI1QV&#10;UhFwG9vuVuM1HY1TNYGWfz8fJu3mp2d/73lbzr5XdxpjF9hAvsxAETfBdtwa+PyoXzegYkK22Acm&#10;Aw+KUO6en7ZY2DDxO90vqVUC4VigAZfSUGgdG0ce4zIMxOJ9h9FjEjm22o44Cdz3epVla+2xY0lw&#10;ONDeUXO93LxQNm7dnw5Bf52n6aeqfS3xuTGLl7l6A5VoTv/Lf9dHK/VzaSvPyAR6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lcGGwQAAANwAAAAPAAAAAAAAAAAAAAAA&#10;AKECAABkcnMvZG93bnJldi54bWxQSwUGAAAAAAQABAD5AAAAjwMAAAAA&#10;" strokeweight=".24pt"/>
                <v:line id="Line 111" o:spid="_x0000_s1034" style="position:absolute;visibility:visible;mso-wrap-style:square" from="8570,2300" to="8834,2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dLLsQAAADcAAAADwAAAGRycy9kb3ducmV2LnhtbERPS2vCQBC+F/wPyxR6qxsVH01dRQSh&#10;9FTjo3qbZqdJMDu7ZLcm/feuUOhtPr7nzJedqcWVGl9ZVjDoJyCIc6srLhTsd5vnGQgfkDXWlknB&#10;L3lYLnoPc0y1bXlL1ywUIoawT1FBGYJLpfR5SQZ93zriyH3bxmCIsCmkbrCN4aaWwySZSIMVx4YS&#10;Ha1Lyi/Zj1HwdaL2sD2uxp/TcbY/fIzc8fzulHp67FavIAJ14V/8537Tcf7gBe7PxAv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d0suxAAAANwAAAAPAAAAAAAAAAAA&#10;AAAAAKECAABkcnMvZG93bnJldi54bWxQSwUGAAAAAAQABAD5AAAAkgMAAAAA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519DF0F" wp14:editId="3C8F0F54">
                <wp:simplePos x="0" y="0"/>
                <wp:positionH relativeFrom="page">
                  <wp:posOffset>696595</wp:posOffset>
                </wp:positionH>
                <wp:positionV relativeFrom="paragraph">
                  <wp:posOffset>2027555</wp:posOffset>
                </wp:positionV>
                <wp:extent cx="178435" cy="154305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1097" y="3193"/>
                          <a:chExt cx="281" cy="243"/>
                        </a:xfrm>
                      </wpg:grpSpPr>
                      <wps:wsp>
                        <wps:cNvPr id="103" name="Line 109"/>
                        <wps:cNvCnPr/>
                        <wps:spPr bwMode="auto">
                          <a:xfrm>
                            <a:off x="1099" y="3195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8"/>
                        <wps:cNvCnPr/>
                        <wps:spPr bwMode="auto">
                          <a:xfrm>
                            <a:off x="1106" y="319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7"/>
                        <wps:cNvCnPr/>
                        <wps:spPr bwMode="auto">
                          <a:xfrm>
                            <a:off x="1363" y="3209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6"/>
                        <wps:cNvCnPr/>
                        <wps:spPr bwMode="auto">
                          <a:xfrm>
                            <a:off x="1370" y="3209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5"/>
                        <wps:cNvCnPr/>
                        <wps:spPr bwMode="auto">
                          <a:xfrm>
                            <a:off x="1116" y="3195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4"/>
                        <wps:cNvCnPr/>
                        <wps:spPr bwMode="auto">
                          <a:xfrm>
                            <a:off x="1114" y="3202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3"/>
                        <wps:cNvCnPr/>
                        <wps:spPr bwMode="auto">
                          <a:xfrm>
                            <a:off x="1116" y="3421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2"/>
                        <wps:cNvCnPr/>
                        <wps:spPr bwMode="auto">
                          <a:xfrm>
                            <a:off x="1114" y="3428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54.85pt;margin-top:159.65pt;width:14.05pt;height:12.15pt;z-index:-251649024;mso-position-horizontal-relative:page" coordorigin="1097,3193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lQZgMAABUXAAAOAAAAZHJzL2Uyb0RvYy54bWzsWNtu2zAMfR+wfxD8ntpy1FyMpsOQpH3p&#10;tgLdPkC15QtmS4bkJimG/fsoyk6TDF23tBvQwX1IZVOmycPjI0pn7zZVSVZCm0LJmUdPAo8IGauk&#10;kNnM+/L5YjDxiGm4THippJh598J4787fvjlb15EIVa7KRGgCTqSJ1vXMy5umjnzfxLmouDlRtZBg&#10;TJWueAOXOvMTzdfgvSr9MAhG/lrppNYqFsbA3YUzeufoP01F3HxKUyMaUs48iK3BX42/t/bXPz/j&#10;UaZ5nRdxGwY/IoqKFxJeunW14A0nd7r4yVVVxFoZlTYnsap8laZFLDAHyIYGB9lcanVXYy5ZtM7q&#10;LUwA7QFOR7uNP66uNSkSqF0QekTyCoqE7yU0oBaedZ1FMOtS1zf1tXY5wvBKxV8NmP1Du73O3GRy&#10;u/6gEnDI7xqF8GxSXVkXkDjZYBXut1UQm4bEcJOOJ2x46pEYTPSUDYNTV6U4h1Lap2gwHXsErEM6&#10;HXa2Zft0OKHu0ZChzeeReykG2gZmswK+mQdIzfMgvcl5LbBSxoK1hXTYQXpVSAGITh2iOGkurzXi&#10;ayIDyD4JFjw97dJuIekgA2ZbtMLhxPrfpsyjWpvmUqiK2MHMKyEKrANfXZnGTe2m2LJIdVGUJdzn&#10;USnJGhAO2AQfMKosEmu0NqOz23mpyYrbrwr/2vfuTbOeF9zkbh6a7DQeAa1lgqNc8GTZjhtelG4M&#10;CZTSToT8IM525L6nb9NgupwsJ2zAwtFywILFYvD+Ys4Gows6Pl0MF/P5gn63MVMW5UWSCGnD7r5t&#10;yn6v0K3KuK9y+3Vv8fH3vSPmEGz3H4MGwrnKOrbdquQeC473gXv/jITsgIRIEhscMPWPSUiD0RMk&#10;ZKiqL0jCKWWsJ+ErJyEIultcWiUcWyk4loTDEQirXQBCp6ioFLh4dEoYsl4JeyVs+bVdjkG69kg4&#10;ehYJx0C2X5MQ/fdK2C/Huz0h9K57JMRe7lglpPSx5TgcQT9vu8KXXo77ntDu1F75cgzb8j0S4nJ5&#10;PAmhxXRKGLoOv9uYhCOw/A0S9j3hf0BC2M7ukRA37MeTsFVCFuK5xUNP2CthvzuW2SNHNBSauD0S&#10;ooIdT8JWCVmIu+xdEvZK+AqPaPDUEM5e8WSnPSe2h7u71zDePc0+/wEAAP//AwBQSwMEFAAGAAgA&#10;AAAhAGVO8WjhAAAACwEAAA8AAABkcnMvZG93bnJldi54bWxMj81OwzAQhO9IvIO1SNyoEwL9CXGq&#10;qgJOVSVaJNSbG2+TqPE6it0kfXu2JzjO7KfZmWw52kb02PnakYJ4EoFAKpypqVTwvf94moPwQZPR&#10;jSNUcEUPy/z+LtOpcQN9Yb8LpeAQ8qlWUIXQplL6okKr/cS1SHw7uc7qwLIrpen0wOG2kc9RNJVW&#10;18QfKt3iusLivLtYBZ+DHlZJ/N5vzqf19bB/3f5sYlTq8WFcvYEIOIY/GG71uTrk3OnoLmS8aFhH&#10;ixmjCpJ4kYC4EcmMxxzZeUmmIPNM/t+Q/wIAAP//AwBQSwECLQAUAAYACAAAACEAtoM4kv4AAADh&#10;AQAAEwAAAAAAAAAAAAAAAAAAAAAAW0NvbnRlbnRfVHlwZXNdLnhtbFBLAQItABQABgAIAAAAIQA4&#10;/SH/1gAAAJQBAAALAAAAAAAAAAAAAAAAAC8BAABfcmVscy8ucmVsc1BLAQItABQABgAIAAAAIQAt&#10;IUlQZgMAABUXAAAOAAAAAAAAAAAAAAAAAC4CAABkcnMvZTJvRG9jLnhtbFBLAQItABQABgAIAAAA&#10;IQBlTvFo4QAAAAsBAAAPAAAAAAAAAAAAAAAAAMAFAABkcnMvZG93bnJldi54bWxQSwUGAAAAAAQA&#10;BADzAAAAzgYAAAAA&#10;">
                <v:line id="Line 109" o:spid="_x0000_s1027" style="position:absolute;visibility:visible;mso-wrap-style:square" from="1099,3195" to="1099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jFKsEAAADcAAAADwAAAGRycy9kb3ducmV2LnhtbESPQWvCQBCF7wX/wzKCt7qxgkh0FREi&#10;2lttex+yYzaanQ3ZrYn/3ikUenvDvPnevPV28I26UxfrwAZm0wwUcRlszZWBr8/idQkqJmSLTWAy&#10;8KAI283oZY25DT1/0P2cKiUQjjkacCm1udaxdOQxTkNLLLtL6DwmGbtK2w57gftGv2XZQnusWRIc&#10;trR3VN7OP14oS7doToegv9/7/rorfCHxM2Mm42G3ApVoSP/mv+ujlfezOfyWEQV68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6MUqwQAAANwAAAAPAAAAAAAAAAAAAAAA&#10;AKECAABkcnMvZG93bnJldi54bWxQSwUGAAAAAAQABAD5AAAAjwMAAAAA&#10;" strokeweight=".24pt"/>
                <v:line id="Line 108" o:spid="_x0000_s1028" style="position:absolute;visibility:visible;mso-wrap-style:square" from="1106,3195" to="1106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9ybcQAAADc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k8mcHs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3JtxAAAANwAAAAPAAAAAAAAAAAA&#10;AAAAAKECAABkcnMvZG93bnJldi54bWxQSwUGAAAAAAQABAD5AAAAkgMAAAAA&#10;" strokeweight=".72pt"/>
                <v:line id="Line 107" o:spid="_x0000_s1029" style="position:absolute;visibility:visible;mso-wrap-style:square" from="1363,3209" to="1363,3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34xcEAAADcAAAADwAAAGRycy9kb3ducmV2LnhtbESPQWvCQBCF7wX/wzKCt7qxoEh0FREi&#10;2lttex+yYzaanQ3ZrYn/3ikUenvDvPnevPV28I26UxfrwAZm0wwUcRlszZWBr8/idQkqJmSLTWAy&#10;8KAI283oZY25DT1/0P2cKiUQjjkacCm1udaxdOQxTkNLLLtL6DwmGbtK2w57gftGv2XZQnusWRIc&#10;trR3VN7OP14oS7doToegv9/7/rorfCHxM2Mm42G3ApVoSP/mv+ujlfezOfyWEQV68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TfjFwQAAANwAAAAPAAAAAAAAAAAAAAAA&#10;AKECAABkcnMvZG93bnJldi54bWxQSwUGAAAAAAQABAD5AAAAjwMAAAAA&#10;" strokeweight=".24pt"/>
                <v:line id="Line 106" o:spid="_x0000_s1030" style="position:absolute;visibility:visible;mso-wrap-style:square" from="1370,3209" to="1370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FJgcQAAADc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5MJ3J+JF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UmBxAAAANwAAAAPAAAAAAAAAAAA&#10;AAAAAKECAABkcnMvZG93bnJldi54bWxQSwUGAAAAAAQABAD5AAAAkgMAAAAA&#10;" strokeweight=".72pt"/>
                <v:line id="Line 105" o:spid="_x0000_s1031" style="position:absolute;visibility:visible;mso-wrap-style:square" from="1116,3195" to="1378,3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PDKcEAAADcAAAADwAAAGRycy9kb3ducmV2LnhtbESPQW/CMAyF75P4D5GRuI2UHRgqBISQ&#10;ioDb2Ha3GtMUGqdqMlr+PZ40abdn+fl7fqvN4Bt1py7WgQ3Mphko4jLYmisDX5/F6wJUTMgWm8Bk&#10;4EERNuvRywpzG3r+oPs5VUogHHM04FJqc61j6chjnIaWWHaX0HlMMnaVth32AveNfsuyufZYsyQ4&#10;bGnnqLydf7xQFm7eHPdBf5/6/rotfCHxM2Mm42G7BJVoSP/mv+uDlfezd/gtIwr0+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08MpwQAAANwAAAAPAAAAAAAAAAAAAAAA&#10;AKECAABkcnMvZG93bnJldi54bWxQSwUGAAAAAAQABAD5AAAAjwMAAAAA&#10;" strokeweight=".24pt"/>
                <v:line id="Line 104" o:spid="_x0000_s1032" style="position:absolute;visibility:visible;mso-wrap-style:square" from="1114,3202" to="1378,3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J4aMcAAADc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fxMaOUZmUAv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4nhoxwAAANwAAAAPAAAAAAAA&#10;AAAAAAAAAKECAABkcnMvZG93bnJldi54bWxQSwUGAAAAAAQABAD5AAAAlQMAAAAA&#10;" strokeweight=".72pt"/>
                <v:line id="Line 103" o:spid="_x0000_s1033" style="position:absolute;visibility:visible;mso-wrap-style:square" from="1116,3421" to="1378,3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DywMEAAADcAAAADwAAAGRycy9kb3ducmV2LnhtbESPQW/CMAyF75P4D5GRdhspOyBWCAgh&#10;FQG3se1uNaYpNE7VZLT793gSErdn+fl7fsv14Bt1oy7WgQ1MJxko4jLYmisD31/F2xxUTMgWm8Bk&#10;4I8irFejlyXmNvT8SbdTqpRAOOZowKXU5lrH0pHHOAktsezOofOYZOwqbTvsBe4b/Z5lM+2xZklw&#10;2NLWUXk9/XqhzN2sOeyC/jn2/WVT+ELip8a8jofNAlSiIT3Nj+u9lfezD/gvIwr0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APLAwQAAANwAAAAPAAAAAAAAAAAAAAAA&#10;AKECAABkcnMvZG93bnJldi54bWxQSwUGAAAAAAQABAD5AAAAjwMAAAAA&#10;" strokeweight=".24pt"/>
                <v:line id="Line 102" o:spid="_x0000_s1034" style="position:absolute;visibility:visible;mso-wrap-style:square" from="1114,3428" to="1378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3is8cAAADcAAAADwAAAGRycy9kb3ducmV2LnhtbESPT0vDQBDF7wW/wzKCN7tppa3Ebksp&#10;COLJpn/U25gdk2B2dsmuTfz2nYPQ2wzvzXu/Wa4H16ozdbHxbGAyzkARl942XBk47J/vH0HFhGyx&#10;9UwG/ijCenUzWmJufc87OhepUhLCMUcDdUoh1zqWNTmMYx+IRfv2ncMka1dp22Ev4a7V0yyba4cN&#10;S0ONgbY1lT/FrzPw9UH9cXfazN4Xs+JwfHsIp8/XYMzd7bB5ApVoSFfz//WLFfyJ4MszMoFe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eKzxwAAANwAAAAPAAAAAAAA&#10;AAAAAAAAAKECAABkcnMvZG93bnJldi54bWxQSwUGAAAAAAQABAD5AAAAlQMAAAAA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74BCAED" wp14:editId="11B4D5E5">
                <wp:simplePos x="0" y="0"/>
                <wp:positionH relativeFrom="page">
                  <wp:posOffset>696595</wp:posOffset>
                </wp:positionH>
                <wp:positionV relativeFrom="paragraph">
                  <wp:posOffset>2249805</wp:posOffset>
                </wp:positionV>
                <wp:extent cx="178435" cy="154305"/>
                <wp:effectExtent l="0" t="0" r="0" b="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1097" y="3543"/>
                          <a:chExt cx="281" cy="243"/>
                        </a:xfrm>
                      </wpg:grpSpPr>
                      <wps:wsp>
                        <wps:cNvPr id="94" name="Line 100"/>
                        <wps:cNvCnPr/>
                        <wps:spPr bwMode="auto">
                          <a:xfrm>
                            <a:off x="1099" y="354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9"/>
                        <wps:cNvCnPr/>
                        <wps:spPr bwMode="auto">
                          <a:xfrm>
                            <a:off x="1106" y="3545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8"/>
                        <wps:cNvCnPr/>
                        <wps:spPr bwMode="auto">
                          <a:xfrm>
                            <a:off x="1363" y="356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7"/>
                        <wps:cNvCnPr/>
                        <wps:spPr bwMode="auto">
                          <a:xfrm>
                            <a:off x="1370" y="356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6"/>
                        <wps:cNvCnPr/>
                        <wps:spPr bwMode="auto">
                          <a:xfrm>
                            <a:off x="1116" y="3545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5"/>
                        <wps:cNvCnPr/>
                        <wps:spPr bwMode="auto">
                          <a:xfrm>
                            <a:off x="1114" y="355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4"/>
                        <wps:cNvCnPr/>
                        <wps:spPr bwMode="auto">
                          <a:xfrm>
                            <a:off x="1116" y="3771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3"/>
                        <wps:cNvCnPr/>
                        <wps:spPr bwMode="auto">
                          <a:xfrm>
                            <a:off x="1114" y="3778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54.85pt;margin-top:177.15pt;width:14.05pt;height:12.15pt;z-index:-251648000;mso-position-horizontal-relative:page" coordorigin="1097,3543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5CUwMAAAYXAAAOAAAAZHJzL2Uyb0RvYy54bWzsWG1vmzAQ/j5p/8HiewomBBLUZJry0i/d&#10;VqnbD3DAvGhgI5smrab9950PSGm2aVNSVYpEP6SGM+e75x6ffXf94bEsyI4rnUsxt+iVYxEuIhnn&#10;Ip1b375uRlOL6JqJmBVS8Ln1xLX1YfH+3fW+CrkrM1nEXBFQInS4r+ZWVtdVaNs6ynjJ9JWsuABh&#10;IlXJanhUqR0rtgftZWG7juPbe6niSsmIaw1vV43QWqD+JOFR/SVJNK9JMbfAthp/Ff5uza+9uGZh&#10;qliV5VFrBjvBipLlAhY9qFqxmpEHlf+mqswjJbVM6qtIlrZMkjzi6AN4Q50jb26UfKjQlzTcp9UB&#10;JoD2CKeT1Uafd3eK5PHcmo0tIlgJMcJlycw14OyrNIQ5N6q6r+5U4yEMb2X0XYPYPpab57SZTLb7&#10;TzIGfeyhlgjOY6JKowLcJo8Yg6dDDPhjTSJ4SYOpN55YJAIRnXhjZ9LEKMogkOYr6swCi4B0DNJO&#10;tm6/dqe0+dRtZDYLm0XR0NYw4xWwTT8Dqs8D9D5jFcc4aQNWB6jXAXqbC06og2wzS8OcpbhTCK8O&#10;NQD7T6zA61nndYtIhxjQ2oDleqj/4DELK6XrGy5LYgZzqwArMAxsd6trE7znKSYqQm7yooD3LCwE&#10;2QPAjjfFD7Qs8tgIjUyrdLssFNkxs6Xwz0QBlL2YZtZcMZ0181DUBAs4LWJcJeMsXrfjmuVFMwZF&#10;hTALgX9gZztqNtOPmTNbT9dTb+S5/nrkOavV6ONm6Y38DQ0mq/FquVzRn8Zm6oVZHsdcGLO7jU29&#10;/4tzm2KaLXnY2gd87Jfa0XcwtvuPRgPfmsg2ZNvK+AkDju+Bem/FQdhJzaZGDgKHAPlTKUgd/60p&#10;OKOeN1DwsikIpOlTcHoOBcc+nFKY+/327D7Ogi5mxyELDlmwdxLDhaFPweAsCgZw4L4tBYcsaO7G&#10;l50FoQ7qU9A/h4KU/u0gdn23uQ0Od8HhLthd9Lp6BAqIPgXxoDz5LkihusEsOGmLsO4gdn2QmILk&#10;tSk4ZMGLz4KmBn7BQe9V0mAQUKMHS0ZsIgxpcCiJRfrntgx1oEXUz4OYv87Og0GAhU2fg0MevMC2&#10;DDYKodmK3Zy2MWy6uf1nGPfb14tfAAAA//8DAFBLAwQUAAYACAAAACEAJIWRoeEAAAALAQAADwAA&#10;AGRycy9kb3ducmV2LnhtbEyPwU7DMBBE70j8g7VI3KgTQpsS4lRVBZwqJFokxG0bb5OosR3FbpL+&#10;PdsTHGf2aXYmX02mFQP1vnFWQTyLQJAtnW5speBr//awBOEDWo2ts6TgQh5Wxe1Njpl2o/2kYRcq&#10;wSHWZ6igDqHLpPRlTQb9zHVk+XZ0vcHAsq+k7nHkcNPKxyhaSION5Q81drSpqTztzkbB+4jjOolf&#10;h+3puLn87Ocf39uYlLq/m9YvIAJN4Q+Ga32uDgV3Oriz1V60rKPnlFEFyfwpAXElkpTHHNhJlwuQ&#10;RS7/byh+AQAA//8DAFBLAQItABQABgAIAAAAIQC2gziS/gAAAOEBAAATAAAAAAAAAAAAAAAAAAAA&#10;AABbQ29udGVudF9UeXBlc10ueG1sUEsBAi0AFAAGAAgAAAAhADj9If/WAAAAlAEAAAsAAAAAAAAA&#10;AAAAAAAALwEAAF9yZWxzLy5yZWxzUEsBAi0AFAAGAAgAAAAhAH7tvkJTAwAABhcAAA4AAAAAAAAA&#10;AAAAAAAALgIAAGRycy9lMm9Eb2MueG1sUEsBAi0AFAAGAAgAAAAhACSFkaHhAAAACwEAAA8AAAAA&#10;AAAAAAAAAAAArQUAAGRycy9kb3ducmV2LnhtbFBLBQYAAAAABAAEAPMAAAC7BgAAAAA=&#10;">
                <v:line id="Line 100" o:spid="_x0000_s1027" style="position:absolute;visibility:visible;mso-wrap-style:square" from="1099,3545" to="1099,3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RIWcEAAADbAAAADwAAAGRycy9kb3ducmV2LnhtbESPwWrDMBBE74X+g9hCb7WcUEziRgmm&#10;4NLkFie9L9bWcmutjKXYzt9HhUKOw8y8YTa72XZipMG3jhUskhQEce10y42C86l8WYHwAVlj55gU&#10;XMnDbvv4sMFcu4mPNFahERHCPkcFJoQ+l9LXhiz6xPXE0ft2g8UQ5dBIPeAU4baTyzTNpMWW44LB&#10;nt4N1b/VxUbKymTd/sPJr8M0/RSlLeP8Qqnnp7l4AxFoDvfwf/tTK1i/wt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NEhZwQAAANsAAAAPAAAAAAAAAAAAAAAA&#10;AKECAABkcnMvZG93bnJldi54bWxQSwUGAAAAAAQABAD5AAAAjwMAAAAA&#10;" strokeweight=".24pt"/>
                <v:line id="Line 99" o:spid="_x0000_s1028" style="position:absolute;visibility:visible;mso-wrap-style:square" from="1106,3545" to="1106,3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9e7sYAAADbAAAADwAAAGRycy9kb3ducmV2LnhtbESPT2vCQBTE7wW/w/IEb3VjS7RNXUUK&#10;BelJ45+2t9fsaxLMvl2yWxO/vSsUehxm5jfMfNmbRpyp9bVlBZNxAoK4sLrmUsF+93b/BMIHZI2N&#10;ZVJwIQ/LxeBujpm2HW/pnIdSRAj7DBVUIbhMSl9UZNCPrSOO3o9tDYYo21LqFrsIN418SJKpNFhz&#10;XKjQ0WtFxSn/NQq+P6k7bI+r9GOW5vvD5tEdv96dUqNhv3oBEagP/+G/9loreE7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/Xu7GAAAA2wAAAA8AAAAAAAAA&#10;AAAAAAAAoQIAAGRycy9kb3ducmV2LnhtbFBLBQYAAAAABAAEAPkAAACUAwAAAAA=&#10;" strokeweight=".72pt"/>
                <v:line id="Line 98" o:spid="_x0000_s1029" style="position:absolute;visibility:visible;mso-wrap-style:square" from="1363,3560" to="1363,3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pztb8AAADbAAAADwAAAGRycy9kb3ducmV2LnhtbESPQYvCMBSE7wv+h/AEb2vqHopWo4hQ&#10;UW/q7v3RPJtq81KarK3/3giCx2FmvmEWq97W4k6trxwrmIwTEMSF0xWXCn7P+fcUhA/IGmvHpOBB&#10;HlbLwdcCM+06PtL9FEoRIewzVGBCaDIpfWHIoh+7hjh6F9daDFG2pdQtdhFua/mTJKm0WHFcMNjQ&#10;xlBxO/3bSJmatN5vnfw7dN11nds8zk+UGg379RxEoD58wu/2TiuYpfD6En+AXD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apztb8AAADbAAAADwAAAAAAAAAAAAAAAACh&#10;AgAAZHJzL2Rvd25yZXYueG1sUEsFBgAAAAAEAAQA+QAAAI0DAAAAAA==&#10;" strokeweight=".24pt"/>
                <v:line id="Line 97" o:spid="_x0000_s1030" style="position:absolute;visibility:visible;mso-wrap-style:square" from="1370,3560" to="1370,3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FlAsUAAADbAAAADwAAAGRycy9kb3ducmV2LnhtbESPT2vCQBTE7wW/w/KE3uqmLVaNriKF&#10;Qumpxv+3Z/Y1Cc2+XbJbE7+9KxQ8DjPzG2a26EwtztT4yrKC50ECgji3uuJCwWb98TQG4QOyxtoy&#10;KbiQh8W89zDDVNuWV3TOQiEihH2KCsoQXCqlz0sy6AfWEUfvxzYGQ5RNIXWDbYSbWr4kyZs0WHFc&#10;KNHRe0n5b/ZnFJwO1G5Xu+VwPxpmm+33q9sdv5xSj/1uOQURqAv38H/7UyuYjOD2Jf4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FlAsUAAADbAAAADwAAAAAAAAAA&#10;AAAAAAChAgAAZHJzL2Rvd25yZXYueG1sUEsFBgAAAAAEAAQA+QAAAJMDAAAAAA==&#10;" strokeweight=".72pt"/>
                <v:line id="Line 96" o:spid="_x0000_s1031" style="position:absolute;visibility:visible;mso-wrap-style:square" from="1116,3545" to="1378,3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lCXMAAAADbAAAADwAAAGRycy9kb3ducmV2LnhtbESPwW7CMBBE75X4B2uRuBUHDogGDEJI&#10;QdBbKdxX8RIH4nUUG5L+ffdQqcfRzrzZWW8H36gXdbEObGA2zUARl8HWXBm4fBfvS1AxIVtsApOB&#10;H4qw3Yze1pjb0PMXvc6pUgLhmKMBl1Kbax1LRx7jNLTEcruFzmMS2VXadtgL3Dd6nmUL7bFmaXDY&#10;0t5R+Tg/vVCWbtGcDkFfP/v+vit8IfUzYybjYbcClWhI/+a/9NEa+JBnZYvsAL3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95QlzAAAAA2wAAAA8AAAAAAAAAAAAAAAAA&#10;oQIAAGRycy9kb3ducmV2LnhtbFBLBQYAAAAABAAEAPkAAACOAwAAAAA=&#10;" strokeweight=".24pt"/>
                <v:line id="Line 95" o:spid="_x0000_s1032" style="position:absolute;visibility:visible;mso-wrap-style:square" from="1114,3553" to="1378,3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JU68YAAADbAAAADwAAAGRycy9kb3ducmV2LnhtbESPT2vCQBTE7wW/w/IKvdVNFaumriKC&#10;UHrS+Kf19sy+JsHs2yW7NfHbd4VCj8PM/IaZLTpTiys1vrKs4KWfgCDOra64ULDfrZ8nIHxA1lhb&#10;JgU38rCY9x5mmGrb8pauWShEhLBPUUEZgkul9HlJBn3fOuLofdvGYIiyKaRusI1wU8tBkrxKgxXH&#10;hRIdrUrKL9mPUXD+ovawPS5Hn+NRtj9shu54+nBKPT12yzcQgbrwH/5rv2sF0yncv8Qf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yVOvGAAAA2wAAAA8AAAAAAAAA&#10;AAAAAAAAoQIAAGRycy9kb3ducmV2LnhtbFBLBQYAAAAABAAEAPkAAACUAwAAAAA=&#10;" strokeweight=".72pt"/>
                <v:line id="Line 94" o:spid="_x0000_s1033" style="position:absolute;visibility:visible;mso-wrap-style:square" from="1116,3771" to="1378,3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pbXcEAAADcAAAADwAAAGRycy9kb3ducmV2LnhtbESPQWvDMAyF74P+B6NCb6vTHULI6pYy&#10;SFl7W7bdRazF2WI5xG6S/vvpMNhNjyd972l/XHyvJhpjF9jAbpuBIm6C7bg18PFePRagYkK22Acm&#10;A3eKcDysHvZY2jDzG011apVAOJZowKU0lFrHxpHHuA0DsXhfYfSYRI6ttiPOAve9fsqyXHvsWBIc&#10;DvTiqPmpb14ohcv7yznoz+s8f58qX0n8zpjNejk9g0q0pP/lv+tXK/UzqS/PyAT68A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OltdwQAAANwAAAAPAAAAAAAAAAAAAAAA&#10;AKECAABkcnMvZG93bnJldi54bWxQSwUGAAAAAAQABAD5AAAAjwMAAAAA&#10;" strokeweight=".24pt"/>
                <v:line id="Line 93" o:spid="_x0000_s1034" style="position:absolute;visibility:visible;mso-wrap-style:square" from="1114,3778" to="1378,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jR9cMAAADc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nwzh8Uy8QM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Y0fXDAAAA3AAAAA8AAAAAAAAAAAAA&#10;AAAAoQIAAGRycy9kb3ducmV2LnhtbFBLBQYAAAAABAAEAPkAAACR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17E65F7" wp14:editId="491AA247">
                <wp:simplePos x="0" y="0"/>
                <wp:positionH relativeFrom="page">
                  <wp:posOffset>696595</wp:posOffset>
                </wp:positionH>
                <wp:positionV relativeFrom="paragraph">
                  <wp:posOffset>2624455</wp:posOffset>
                </wp:positionV>
                <wp:extent cx="178435" cy="154305"/>
                <wp:effectExtent l="0" t="0" r="0" b="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1097" y="4133"/>
                          <a:chExt cx="281" cy="243"/>
                        </a:xfrm>
                      </wpg:grpSpPr>
                      <wps:wsp>
                        <wps:cNvPr id="85" name="Line 91"/>
                        <wps:cNvCnPr/>
                        <wps:spPr bwMode="auto">
                          <a:xfrm>
                            <a:off x="1099" y="4136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0"/>
                        <wps:cNvCnPr/>
                        <wps:spPr bwMode="auto">
                          <a:xfrm>
                            <a:off x="1106" y="4136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9"/>
                        <wps:cNvCnPr/>
                        <wps:spPr bwMode="auto">
                          <a:xfrm>
                            <a:off x="1363" y="4150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8"/>
                        <wps:cNvCnPr/>
                        <wps:spPr bwMode="auto">
                          <a:xfrm>
                            <a:off x="1370" y="4150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7"/>
                        <wps:cNvCnPr/>
                        <wps:spPr bwMode="auto">
                          <a:xfrm>
                            <a:off x="1116" y="4136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6"/>
                        <wps:cNvCnPr/>
                        <wps:spPr bwMode="auto">
                          <a:xfrm>
                            <a:off x="1114" y="414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5"/>
                        <wps:cNvCnPr/>
                        <wps:spPr bwMode="auto">
                          <a:xfrm>
                            <a:off x="1116" y="4361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4"/>
                        <wps:cNvCnPr/>
                        <wps:spPr bwMode="auto">
                          <a:xfrm>
                            <a:off x="1114" y="4367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54.85pt;margin-top:206.65pt;width:14.05pt;height:12.15pt;z-index:-251646976;mso-position-horizontal-relative:page" coordorigin="1097,4133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G3awMAAAQXAAAOAAAAZHJzL2Uyb0RvYy54bWzsWN1umzAUvp+0d7C4T8FACKAm05Sf3nRb&#10;pW4P4IAJaICRTZNW0959x8ckI9mqbWk7qRK5IMbHHJ+fz599fPnuvirJlktViHpq0QvHIrxORFrU&#10;m6n15fNqFFpEtaxOWSlqPrUeuLLezd6+udw1MXdFLsqUSwJKahXvmqmVt20T27ZKcl4xdSEaXoMw&#10;E7JiLbzKjZ1KtgPtVWm7jhPYOyHTRoqEKwW9CyO0Zqg/y3jSfsoyxVtSTi2wrcWnxOdaP+3ZJYs3&#10;kjV5kXRmsDOsqFhRw6QHVQvWMnIni19UVUUihRJZe5GIyhZZViQcfQBvqHPizZUUdw36sol3m+YQ&#10;JgjtSZzOVpt83N5IUqRTK/QtUrMKcoTTktDTwdk1mxjGXMnmtrmRxkNoXovkqwKxfSrX7xszmKx3&#10;H0QK+thdKzA495mstApwm9xjDh4OOeD3LUmgk05C3xtbJAERHfueMzY5SnJIpP6KOtHEIiD1qYcm&#10;sjjJl93XbkjNp66PMpvFZlI0tDNMewVoUz8Dqp4W0NucNRzzpHSw9gEFL0xAr4uak4iaeOKQeX0j&#10;MboqVhDXP4YKnI72TgcmIPuAAap1rFxvovsPDrO4kaq94qIiujG1SjACs8C216o1Q/dDdFJqsSrK&#10;EvpZXNZkN7U8xw/xAyXKItVCLVNys56XkmyZXlH46+Y9GqY1L5jKzTgUGbMB0nWKs+Scpcuu3bKi&#10;NG1woKz1ROAf2Nm1zFr6FjnRMlyG/sh3g+XIdxaL0fvV3B8FKzoZL7zFfL6g37XN1I/zIk15rc3e&#10;r2vq/12aO4YxK/Kwsg/xsY+1Y8zB2P0/Gg1wM5k1WFuL9AETjv2AvP8FweAYgsh32jRA6T9DkDqg&#10;zay7RyDoo/5nhGBEfX+A4OuGIJB1jwXDSNPAuRD0Aq+D4Ljbuk9Z0D2m/YEFBxa0QjiD9iEYPgmC&#10;E9hwkQUfhSCy48CCw0bcOwvC6a0PQTyrncuClD62EbuBa06Dz70RD2dBXZ296o04At7qQxBZ6nwI&#10;QrWILGjqLDyuY/3mBiDRBclzQ3A4C75+CEJx3ocglvbnQ7BjQS/AyroPwYEFh4r495cyEUCjD0H/&#10;KWdBSjsW9ALc0PsQfCEWhCI8GG5lXmwnxmtCuGrFy5zuWljf5fbfod2/vJ79AAAA//8DAFBLAwQU&#10;AAYACAAAACEAYOkep+EAAAALAQAADwAAAGRycy9kb3ducmV2LnhtbEyPwU7DMBBE70j8g7VI3KgT&#10;Ak0JcaqqAk4VEi1Sxc2Nt0nUeB3FbpL+PdsTHGf2aXYmX062FQP2vnGkIJ5FIJBKZxqqFHzv3h8W&#10;IHzQZHTrCBVc0MOyuL3JdWbcSF84bEMlOIR8phXUIXSZlL6s0Wo/cx0S346utzqw7Ctpej1yuG3l&#10;YxTNpdUN8Ydad7iusTxtz1bBx6jHVRK/DZvTcX352T1/7jcxKnV/N61eQQScwh8M1/pcHQrudHBn&#10;Ml60rKOXlFEFT3GSgLgSScpjDuwk6Rxkkcv/G4pfAAAA//8DAFBLAQItABQABgAIAAAAIQC2gziS&#10;/gAAAOEBAAATAAAAAAAAAAAAAAAAAAAAAABbQ29udGVudF9UeXBlc10ueG1sUEsBAi0AFAAGAAgA&#10;AAAhADj9If/WAAAAlAEAAAsAAAAAAAAAAAAAAAAALwEAAF9yZWxzLy5yZWxzUEsBAi0AFAAGAAgA&#10;AAAhAC8BYbdrAwAABBcAAA4AAAAAAAAAAAAAAAAALgIAAGRycy9lMm9Eb2MueG1sUEsBAi0AFAAG&#10;AAgAAAAhAGDpHqfhAAAACwEAAA8AAAAAAAAAAAAAAAAAxQUAAGRycy9kb3ducmV2LnhtbFBLBQYA&#10;AAAABAAEAPMAAADTBgAAAAA=&#10;">
                <v:line id="Line 91" o:spid="_x0000_s1027" style="position:absolute;visibility:visible;mso-wrap-style:square" from="1099,4136" to="1099,4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7H8EAAADbAAAADwAAAGRycy9kb3ducmV2LnhtbESPwWrDMBBE74H8g9hCbonsQoxxo4RQ&#10;cGhzq9PeF2trubVWxlJt5++jQCHHYWbeMLvDbDsx0uBbxwrSTQKCuHa65UbB56Vc5yB8QNbYOSYF&#10;V/Jw2C8XOyy0m/iDxio0IkLYF6jAhNAXUvrakEW/cT1x9L7dYDFEOTRSDzhFuO3kc5Jk0mLLccFg&#10;T6+G6t/qz0ZKbrLu/eTk13mafo6lLeN8qtTqaT6+gAg0h0f4v/2mFeRbuH+JP0D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oXsfwQAAANsAAAAPAAAAAAAAAAAAAAAA&#10;AKECAABkcnMvZG93bnJldi54bWxQSwUGAAAAAAQABAD5AAAAjwMAAAAA&#10;" strokeweight=".24pt"/>
                <v:line id="Line 90" o:spid="_x0000_s1028" style="position:absolute;visibility:visible;mso-wrap-style:square" from="1106,4136" to="1106,4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RWRMUAAADb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TeDvS/wB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RWRMUAAADbAAAADwAAAAAAAAAA&#10;AAAAAAChAgAAZHJzL2Rvd25yZXYueG1sUEsFBgAAAAAEAAQA+QAAAJMDAAAAAA==&#10;" strokeweight=".72pt"/>
                <v:line id="Line 89" o:spid="_x0000_s1029" style="position:absolute;visibility:visible;mso-wrap-style:square" from="1363,4150" to="1363,4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9A88AAAADbAAAADwAAAGRycy9kb3ducmV2LnhtbESPQYvCMBSE74L/ITxhbzbVg1uqUUSo&#10;qDfd3fujeTbV5qU00Xb/vREW9jjMzDfMajPYRjyp87VjBbMkBUFcOl1zpeD7q5hmIHxA1tg4JgW/&#10;5GGzHo9WmGvX85mel1CJCGGfowITQptL6UtDFn3iWuLoXV1nMUTZVVJ32Ee4beQ8TRfSYs1xwWBL&#10;O0Pl/fKwkZKZRXPcO/lz6vvbtrBFnJ8p9TEZtksQgYbwH/5rH7SC7BPeX+IPk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/QPPAAAAA2wAAAA8AAAAAAAAAAAAAAAAA&#10;oQIAAGRycy9kb3ducmV2LnhtbFBLBQYAAAAABAAEAPkAAACOAwAAAAA=&#10;" strokeweight=".24pt"/>
                <v:line id="Line 88" o:spid="_x0000_s1030" style="position:absolute;visibility:visible;mso-wrap-style:square" from="1370,4150" to="1370,4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dnrcIAAADbAAAADwAAAGRycy9kb3ducmV2LnhtbERPz2vCMBS+C/4P4Qm7aeqGm9SmIsJg&#10;7DQ7ddvt2TzbYvMSmszW/94cBjt+fL+z9WBacaXON5YVzGcJCOLS6oYrBfvP1+kShA/IGlvLpOBG&#10;Htb5eJRhqm3PO7oWoRIxhH2KCuoQXCqlL2sy6GfWEUfubDuDIcKukrrDPoabVj4mybM02HBsqNHR&#10;tqbyUvwaBadv6g+742bx9bIo9oePJ3f8eXdKPUyGzQpEoCH8i//cb1rBMo6NX+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2dnrcIAAADbAAAADwAAAAAAAAAAAAAA&#10;AAChAgAAZHJzL2Rvd25yZXYueG1sUEsFBgAAAAAEAAQA+QAAAJADAAAAAA==&#10;" strokeweight=".72pt"/>
                <v:line id="Line 87" o:spid="_x0000_s1031" style="position:absolute;visibility:visible;mso-wrap-style:square" from="1116,4136" to="1378,4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xxGsAAAADbAAAADwAAAGRycy9kb3ducmV2LnhtbESPQYvCMBSE74L/ITxhbzbVg3SrUUSo&#10;qDfd3fujeTbV5qU00Xb/vREW9jjMzDfMajPYRjyp87VjBbMkBUFcOl1zpeD7q5hmIHxA1tg4JgW/&#10;5GGzHo9WmGvX85mel1CJCGGfowITQptL6UtDFn3iWuLoXV1nMUTZVVJ32Ee4beQ8TRfSYs1xwWBL&#10;O0Pl/fKwkZKZRXPcO/lz6vvbtrBFnJ8p9TEZtksQgYbwH/5rH7SC7BPeX+IPk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XscRrAAAAA2wAAAA8AAAAAAAAAAAAAAAAA&#10;oQIAAGRycy9kb3ducmV2LnhtbFBLBQYAAAAABAAEAPkAAACOAwAAAAA=&#10;" strokeweight=".24pt"/>
                <v:line id="Line 86" o:spid="_x0000_s1032" style="position:absolute;visibility:visible;mso-wrap-style:square" from="1114,4143" to="1378,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j9dsMAAADbAAAADwAAAGRycy9kb3ducmV2LnhtbERPy2rCQBTdC/2H4Rbc6cSKtk0dRQRB&#10;uqrx0XZ3m7kmoZk7Q2Y08e+dheDycN6zRWdqcaHGV5YVjIYJCOLc6ooLBfvdevAGwgdkjbVlUnAl&#10;D4v5U2+GqbYtb+mShULEEPYpKihDcKmUPi/JoB9aRxy5k20MhgibQuoG2xhuavmSJFNpsOLYUKKj&#10;VUn5f3Y2Cv5+qD1sj8vJ9+sk2x++xu74++mU6j93yw8QgbrwEN/dG63gPa6PX+IP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I/XbDAAAA2wAAAA8AAAAAAAAAAAAA&#10;AAAAoQIAAGRycy9kb3ducmV2LnhtbFBLBQYAAAAABAAEAPkAAACRAwAAAAA=&#10;" strokeweight=".72pt"/>
                <v:line id="Line 85" o:spid="_x0000_s1033" style="position:absolute;visibility:visible;mso-wrap-style:square" from="1116,4361" to="1378,4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PrwcAAAADbAAAADwAAAGRycy9kb3ducmV2LnhtbESPQYvCMBSE74L/ITzBm03rQdyuUUSo&#10;qLd19f5o3jbdbV5KE23992ZB8DjMzDfMajPYRtyp87VjBVmSgiAuna65UnD5LmZLED4ga2wck4IH&#10;edisx6MV5tr1/EX3c6hEhLDPUYEJoc2l9KUhiz5xLXH0flxnMUTZVVJ32Ee4beQ8TRfSYs1xwWBL&#10;O0Pl3/lmI2VpFs1x7+T11Pe/28IWcT5TajoZtp8gAg3hHX61D1rBRwb/X+IPkO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5D68HAAAAA2wAAAA8AAAAAAAAAAAAAAAAA&#10;oQIAAGRycy9kb3ducmV2LnhtbFBLBQYAAAAABAAEAPkAAACOAwAAAAA=&#10;" strokeweight=".24pt"/>
                <v:line id="Line 84" o:spid="_x0000_s1034" style="position:absolute;visibility:visible;mso-wrap-style:square" from="1114,4367" to="1378,4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WZ5sIAAADbAAAADwAAAGRycy9kb3ducmV2LnhtbESPQUsDMRSE74L/ITyhF2mzriB227SI&#10;UCjoxSqeH8nrZunmvSWJ3e2/bwTB4zAz3zDr7RR6daaYOmEDD4sKFLEV13Fr4OtzN38GlTKyw16Y&#10;DFwowXZze7PGxsnIH3Q+5FYVCKcGDfich0brZD0FTAsZiIt3lBgwFxlb7SKOBR56XVfVkw7YcVnw&#10;ONCrJ3s6/AQDk6B0/ZssY7of/bu91P7Rfhszu5teVqAyTfk//NfeOwPLGn6/lB+gN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WZ5sIAAADbAAAADwAAAAAAAAAAAAAA&#10;AAChAgAAZHJzL2Rvd25yZXYueG1sUEsFBgAAAAAEAAQA+QAAAJADAAAAAA==&#10;" strokeweight=".84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DD046B3" wp14:editId="5A3510C0">
                <wp:simplePos x="0" y="0"/>
                <wp:positionH relativeFrom="page">
                  <wp:posOffset>2316480</wp:posOffset>
                </wp:positionH>
                <wp:positionV relativeFrom="paragraph">
                  <wp:posOffset>2037715</wp:posOffset>
                </wp:positionV>
                <wp:extent cx="178435" cy="154305"/>
                <wp:effectExtent l="0" t="0" r="0" b="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3648" y="3209"/>
                          <a:chExt cx="281" cy="243"/>
                        </a:xfrm>
                      </wpg:grpSpPr>
                      <wps:wsp>
                        <wps:cNvPr id="76" name="Line 82"/>
                        <wps:cNvCnPr/>
                        <wps:spPr bwMode="auto">
                          <a:xfrm>
                            <a:off x="3650" y="3212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1"/>
                        <wps:cNvCnPr/>
                        <wps:spPr bwMode="auto">
                          <a:xfrm>
                            <a:off x="3658" y="321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0"/>
                        <wps:cNvCnPr/>
                        <wps:spPr bwMode="auto">
                          <a:xfrm>
                            <a:off x="3914" y="322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9"/>
                        <wps:cNvCnPr/>
                        <wps:spPr bwMode="auto">
                          <a:xfrm>
                            <a:off x="3922" y="3226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8"/>
                        <wps:cNvCnPr/>
                        <wps:spPr bwMode="auto">
                          <a:xfrm>
                            <a:off x="3667" y="3212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7"/>
                        <wps:cNvCnPr/>
                        <wps:spPr bwMode="auto">
                          <a:xfrm>
                            <a:off x="3665" y="3219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6"/>
                        <wps:cNvCnPr/>
                        <wps:spPr bwMode="auto">
                          <a:xfrm>
                            <a:off x="3667" y="343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5"/>
                        <wps:cNvCnPr/>
                        <wps:spPr bwMode="auto">
                          <a:xfrm>
                            <a:off x="3665" y="344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182.4pt;margin-top:160.45pt;width:14.05pt;height:12.15pt;z-index:-251645952;mso-position-horizontal-relative:page" coordorigin="3648,3209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pzYQMAAAMXAAAOAAAAZHJzL2Uyb0RvYy54bWzsWG1vmzAQ/j5p/wHxPeXNIQQ1qaaQ9Eu3&#10;Ver2AxwwLxrYyKah1bT/vrMNaZJ16kS2SZHIB2L7zHH33OOzfdc3T1Vp7AgXBaML07myTYPQmCUF&#10;zRbm1y+bSWAaosE0wSWjZGE+E2HeLN+/u27rkLgsZ2VCuAFKqAjbemHmTVOHliXinFRYXLGaUBCm&#10;jFe4gS7PrITjFrRXpeXatm+1jCc1ZzERAkYjLTSXSn+akrj5nKaCNEa5MMG2Rj25em7l01pe4zDj&#10;uM6LuDMDD7CiwgWFj+5VRbjBxiMvflFVFTFngqXNVcwqi6VpERPlA3jj2Cfe3HL2WCtfsrDN6j1M&#10;AO0JToPVxp9299wokoU5m5oGxRXESH3WmCEJTltnIcy55fVDfc+1h9C8Y/E3AWLrVC77mZ5sbNuP&#10;LAF9+LFhCpynlFdSBbhtPKkYPO9jQJ4aI4ZBZxYgD0yJQeRMkWdPdYziHAIp3/J8BJwCqefa8162&#10;7t52A0e/6iJPyiwc6o8qQzvDpFfANvECqDgP0Icc10TFSUiwekD9HtC7ghIjcDWeasqK3nOFrggF&#10;4PomVJ4/BfYqpx2lB4c9YDAusXK92ZHDOKy5aG4JqwzZWJglGKGigHd3otHY9FNkUCjbFGUJ4zgs&#10;qdECvjYALbuClUUiharDs+2q5MYOyxWlft13j6ZJzREWuZ6nRHIaDoHSNFGtnOBk3bUbXJS6DREr&#10;qZwI/oGdXUuvpe9ze74O1gGaINdfT5AdRZMPmxWa+BtnNo28aLWKnB/SZgeFeZEkhEqz+3XtoD8L&#10;c5dh9Ircr+w9PtaxdkUyMLb/V0YD3XRkNde2LHlWAVfjwLz/RcHZMQUdGQNpGrB0AAX7dfc7CiKV&#10;T/dr7nwKzh2ERgpeNgWBNHpb0VlQUWQoBYEPXRZ0fZ1OTrOge5z2z6fgmAXlueSyKTg/ouBMnRoG&#10;U9B136KgouaYBceN+OUsGMAp7SALzoKzNmIftvVXz4KuD+SUp8G/vRGPWfDis6C8GR1SUF0XhmZB&#10;34crmqZgdwfrN2LXhy36X1BwPAtePgUhOx1SUG2UwynYZUGkb74vN+IxC443Ypq9XpQJvGMKqurS&#10;cAp2WRChrko1ZsGLLsqoKiFUWlUtp6sKy1LuYR/ah7Xr5U8AAAD//wMAUEsDBBQABgAIAAAAIQCQ&#10;XlvM4QAAAAsBAAAPAAAAZHJzL2Rvd25yZXYueG1sTI9NS8NAEIbvgv9hGcGb3Xy0xcZsSinqqQi2&#10;gnjbZqdJaHY2ZLdJ+u8dT/b2DPPyzjP5erKtGLD3jSMF8SwCgVQ601Cl4Ovw9vQMwgdNRreOUMEV&#10;PayL+7tcZ8aN9InDPlSCS8hnWkEdQpdJ6csarfYz1yHx7uR6qwOPfSVNr0cut61MomgprW6IL9S6&#10;w22N5Xl/sQreRz1u0vh12J1P2+vPYfHxvYtRqceHafMCIuAU/sPwp8/qULDT0V3IeNEqSJdzVg8M&#10;SbQCwYl0lTAcGeaLBGSRy9sfil8AAAD//wMAUEsBAi0AFAAGAAgAAAAhALaDOJL+AAAA4QEAABMA&#10;AAAAAAAAAAAAAAAAAAAAAFtDb250ZW50X1R5cGVzXS54bWxQSwECLQAUAAYACAAAACEAOP0h/9YA&#10;AACUAQAACwAAAAAAAAAAAAAAAAAvAQAAX3JlbHMvLnJlbHNQSwECLQAUAAYACAAAACEAuAA6c2ED&#10;AAADFwAADgAAAAAAAAAAAAAAAAAuAgAAZHJzL2Uyb0RvYy54bWxQSwECLQAUAAYACAAAACEAkF5b&#10;zOEAAAALAQAADwAAAAAAAAAAAAAAAAC7BQAAZHJzL2Rvd25yZXYueG1sUEsFBgAAAAAEAAQA8wAA&#10;AMkGAAAAAA==&#10;">
                <v:line id="Line 82" o:spid="_x0000_s1027" style="position:absolute;visibility:visible;mso-wrap-style:square" from="3650,3212" to="3650,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aVT8EAAADbAAAADwAAAGRycy9kb3ducmV2LnhtbESPwWrDMBBE74X8g9hAbo3sHhzjRgkh&#10;4ND2Fqe9L9bWcmutjKXazt9XgUCOw8y8Ybb72XZipMG3jhWk6wQEce10y42Cz0v5nIPwAVlj55gU&#10;XMnDfrd42mKh3cRnGqvQiAhhX6ACE0JfSOlrQxb92vXE0ft2g8UQ5dBIPeAU4baTL0mSSYstxwWD&#10;PR0N1b/Vn42U3GTd+8nJr49p+jmUtozzqVKr5Xx4BRFoDo/wvf2mFWwyuH2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ppVPwQAAANsAAAAPAAAAAAAAAAAAAAAA&#10;AKECAABkcnMvZG93bnJldi54bWxQSwUGAAAAAAQABAD5AAAAjwMAAAAA&#10;" strokeweight=".24pt"/>
                <v:line id="Line 81" o:spid="_x0000_s1028" style="position:absolute;visibility:visible;mso-wrap-style:square" from="3658,3212" to="3658,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2D+MUAAADbAAAADwAAAGRycy9kb3ducmV2LnhtbESPzWrDMBCE74W8g9hAb42clNTFiRJC&#10;oFB6apz/29ba2ibWSlhq7L59FCj0OMzMN8x82ZtGXKn1tWUF41ECgriwuuZSwW779vQKwgdkjY1l&#10;UvBLHpaLwcMcM2073tA1D6WIEPYZKqhCcJmUvqjIoB9ZRxy9b9saDFG2pdQtdhFuGjlJkhdpsOa4&#10;UKGjdUXFJf8xCr5O1O03h9X0mE7z3f7z2R3OH06px2G/moEI1If/8F/7XStIU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2D+MUAAADbAAAADwAAAAAAAAAA&#10;AAAAAAChAgAAZHJzL2Rvd25yZXYueG1sUEsFBgAAAAAEAAQA+QAAAJMDAAAAAA==&#10;" strokeweight=".72pt"/>
                <v:line id="Line 80" o:spid="_x0000_s1029" style="position:absolute;visibility:visible;mso-wrap-style:square" from="3914,3226" to="3914,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WkpsAAAADbAAAADwAAAGRycy9kb3ducmV2LnhtbESPwW7CMBBE75X4B2uRuBUHDhQFDEJI&#10;QdBbKdxX8RIH4nUUG5L+ffdQqcfRzrzZWW8H36gXdbEObGA2zUARl8HWXBm4fBfvS1AxIVtsApOB&#10;H4qw3Yze1pjb0PMXvc6pUgLhmKMBl1Kbax1LRx7jNLTEcruFzmMS2VXadtgL3Dd6nmUL7bFmaXDY&#10;0t5R+Tg/vVCWbtGcDkFfP/v+vit8IfUzYybjYbcClWhI/+a/9NEa+JBnZYvsAL3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91pKbAAAAA2wAAAA8AAAAAAAAAAAAAAAAA&#10;oQIAAGRycy9kb3ducmV2LnhtbFBLBQYAAAAABAAEAPkAAACOAwAAAAA=&#10;" strokeweight=".24pt"/>
                <v:line id="Line 79" o:spid="_x0000_s1030" style="position:absolute;visibility:visible;mso-wrap-style:square" from="3922,3226" to="3922,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6yEcUAAADbAAAADwAAAGRycy9kb3ducmV2LnhtbESPT2vCQBTE7wW/w/KE3uqmLVaNriKF&#10;Qumpxv+3Z/Y1Cc2+XbJbE7+9KxQ8DjPzG2a26EwtztT4yrKC50ECgji3uuJCwWb98TQG4QOyxtoy&#10;KbiQh8W89zDDVNuWV3TOQiEihH2KCsoQXCqlz0sy6AfWEUfvxzYGQ5RNIXWDbYSbWr4kyZs0WHFc&#10;KNHRe0n5b/ZnFJwO1G5Xu+VwPxpmm+33q9sdv5xSj/1uOQURqAv38H/7UysYTeD2Jf4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6yEcUAAADbAAAADwAAAAAAAAAA&#10;AAAAAAChAgAAZHJzL2Rvd25yZXYueG1sUEsFBgAAAAAEAAQA+QAAAJMDAAAAAA==&#10;" strokeweight=".72pt"/>
                <v:line id="Line 78" o:spid="_x0000_s1031" style="position:absolute;visibility:visible;mso-wrap-style:square" from="3667,3212" to="3929,3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bYh8AAAADbAAAADwAAAGRycy9kb3ducmV2LnhtbESPzW7CMBCE75V4B2uReisOPaAoYBBC&#10;Ciq9lZ/7Kl7iQLyOYkPC23cPlXoc7cw3O6vN6Fv1pD42gQ3MZxko4irYhmsD51P5kYOKCdliG5gM&#10;vCjCZj15W2Fhw8A/9DymWgmEY4EGXEpdoXWsHHmMs9ARy+0aeo9JZF9r2+MgcN/qzyxbaI8NS4PD&#10;jnaOqvvx4YWSu0V72Ad9+R6G27b0pdTPjXmfjtslqERj+jf/pb+sgVy+ly2yA/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W2IfAAAAA2wAAAA8AAAAAAAAAAAAAAAAA&#10;oQIAAGRycy9kb3ducmV2LnhtbFBLBQYAAAAABAAEAPkAAACOAwAAAAA=&#10;" strokeweight=".24pt"/>
                <v:line id="Line 77" o:spid="_x0000_s1032" style="position:absolute;visibility:visible;mso-wrap-style:square" from="3665,3219" to="3929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3OMMUAAADbAAAADwAAAGRycy9kb3ducmV2LnhtbESPS2vDMBCE74H+B7GB3hI5LXngRgmh&#10;EAg9NW6et621sU2tlbDU2P33USDQ4zAz3zDzZWdqcaXGV5YVjIYJCOLc6ooLBbuv9WAGwgdkjbVl&#10;UvBHHpaLp94cU21b3tI1C4WIEPYpKihDcKmUPi/JoB9aRxy9i20MhiibQuoG2wg3tXxJkok0WHFc&#10;KNHRe0n5T/ZrFHyfqN1vD6vxcTrOdvvPV3c4fzilnvvd6g1EoC78hx/tjVYwG8H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3OMMUAAADbAAAADwAAAAAAAAAA&#10;AAAAAAChAgAAZHJzL2Rvd25yZXYueG1sUEsFBgAAAAAEAAQA+QAAAJMDAAAAAA==&#10;" strokeweight=".72pt"/>
                <v:line id="Line 76" o:spid="_x0000_s1033" style="position:absolute;visibility:visible;mso-wrap-style:square" from="3667,3437" to="3929,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jja8AAAADbAAAADwAAAGRycy9kb3ducmV2LnhtbESPT4vCMBTE7wt+h/CEva1pPUipRilC&#10;Zdeb/+6P5tlUm5fSRFu//UZY2OMwM79hVpvRtuJJvW8cK0hnCQjiyumGawXnU/mVgfABWWPrmBS8&#10;yMNmPflYYa7dwAd6HkMtIoR9jgpMCF0upa8MWfQz1xFH7+p6iyHKvpa6xyHCbSvnSbKQFhuOCwY7&#10;2hqq7seHjZTMLNqfnZOX/TDcitKWcT5V6nM6FksQgcbwH/5rf2sF2RzeX+IPk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I42vAAAAA2wAAAA8AAAAAAAAAAAAAAAAA&#10;oQIAAGRycy9kb3ducmV2LnhtbFBLBQYAAAAABAAEAPkAAACOAwAAAAA=&#10;" strokeweight=".24pt"/>
                <v:line id="Line 75" o:spid="_x0000_s1034" style="position:absolute;visibility:visible;mso-wrap-style:square" from="3665,3445" to="3929,3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P13MUAAADbAAAADwAAAGRycy9kb3ducmV2LnhtbESPT2vCQBTE7wW/w/KE3urGilWiq0ih&#10;UHqq8f/tmX0modm3S3Zr0m/vCgWPw8z8hpkvO1OLKzW+sqxgOEhAEOdWV1wo2G4+XqYgfEDWWFsm&#10;BX/kYbnoPc0x1bblNV2zUIgIYZ+igjIEl0rp85IM+oF1xNG72MZgiLIppG6wjXBTy9ckeZMGK44L&#10;JTp6Lyn/yX6NgvOR2t16vxofJuNsu/seuf3pyyn13O9WMxCBuvAI/7c/tYLp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cP13M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0D079C8" wp14:editId="18DCB3F1">
                <wp:simplePos x="0" y="0"/>
                <wp:positionH relativeFrom="page">
                  <wp:posOffset>2316480</wp:posOffset>
                </wp:positionH>
                <wp:positionV relativeFrom="paragraph">
                  <wp:posOffset>2258695</wp:posOffset>
                </wp:positionV>
                <wp:extent cx="178435" cy="154305"/>
                <wp:effectExtent l="0" t="0" r="0" b="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3648" y="3557"/>
                          <a:chExt cx="281" cy="243"/>
                        </a:xfrm>
                      </wpg:grpSpPr>
                      <wps:wsp>
                        <wps:cNvPr id="67" name="Line 73"/>
                        <wps:cNvCnPr/>
                        <wps:spPr bwMode="auto">
                          <a:xfrm>
                            <a:off x="3650" y="3560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2"/>
                        <wps:cNvCnPr/>
                        <wps:spPr bwMode="auto">
                          <a:xfrm>
                            <a:off x="3658" y="356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1"/>
                        <wps:cNvCnPr/>
                        <wps:spPr bwMode="auto">
                          <a:xfrm>
                            <a:off x="3914" y="3574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0"/>
                        <wps:cNvCnPr/>
                        <wps:spPr bwMode="auto">
                          <a:xfrm>
                            <a:off x="3922" y="3574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9"/>
                        <wps:cNvCnPr/>
                        <wps:spPr bwMode="auto">
                          <a:xfrm>
                            <a:off x="3667" y="3560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8"/>
                        <wps:cNvCnPr/>
                        <wps:spPr bwMode="auto">
                          <a:xfrm>
                            <a:off x="3665" y="3567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7"/>
                        <wps:cNvCnPr/>
                        <wps:spPr bwMode="auto">
                          <a:xfrm>
                            <a:off x="3667" y="3785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6"/>
                        <wps:cNvCnPr/>
                        <wps:spPr bwMode="auto">
                          <a:xfrm>
                            <a:off x="3665" y="379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182.4pt;margin-top:177.85pt;width:14.05pt;height:12.15pt;z-index:-251644928;mso-position-horizontal-relative:page" coordorigin="3648,3557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AHXwMAAAMXAAAOAAAAZHJzL2Uyb0RvYy54bWzsWG1v2jAQ/j5p/8HKd5pXEogK00SgX7qt&#10;UrcfYBLnRUviyE6h1bT/vvM5ocA6dYJuElL4EOycc7577vHZvusPj1VJNkzIgtczw76yDMLqmCdF&#10;nc2Mb19Xo4lBZEvrhJa8ZjPjiUnjw/z9u+ttEzKH57xMmCCgpJbhtpkZeds2oWnKOGcVlVe8YTUI&#10;Uy4q2kJXZGYi6Ba0V6XpWJZvbrlIGsFjJiW8jbTQmKP+NGVx+yVNJWtJOTPAthafAp9r9TTn1zTM&#10;BG3yIu7MoCdYUdGihkl3qiLaUvIgit9UVUUsuORpexXzyuRpWsQMfQBvbOvImxvBHxr0JQu3WbOD&#10;CaA9wulktfHnzZ0gRTIzfN8gNa0gRjgt8ccKnG2ThTDmRjT3zZ3QHkLzlsffJYjNY7nqZ3owWW8/&#10;8QT00YeWIziPqaiUCnCbPGIMnnYxYI8tieGlHUw8d2yQGET22HMtNIOGcQ6BVF+5vgecAqk7Hgc6&#10;fnG+7L52Jrb+1PFcJTNpqCdFQzvDlFfANvkMqDwP0PucNgzjJBVYPaBBD+htUTMSoEFqZhiyqO8E&#10;oitDCbi+CpXrj4G96LTfkbYHDN4rrBwXwdg5TMNGyPaG8YqoxswowQiMAt3cylZj0w9RQan5qihL&#10;eE/DsiZbwNcCoFVX8rJIlBA7IlsvSkE2VK0o/HVAHwxTmiMqcz0ORTpWQOk6wVlyRpNl125pUeo2&#10;OFDWaiLwD+zsWnot/Zha0+VkOfFGnuMvR54VRaOPq4U38ld2MI7caLGI7J/KZtsL8yJJWK3M7te1&#10;7f1dmLsMo1fkbmXv8DEPtSPJwNj+H40GuunIaq6tefKEAcf3wLz/RUFYKXpNawo6KganU7Bfd3+i&#10;oIfUfEMKTm3PGyh42RScHlLQPoeCwIcuCwaeTifHWdA5TPtDFhyyoBHAFrmfBTFLnZoFp47zGgV9&#10;Rc0hCw4b8fNZMIBj6R4F/ek5WdD34WT54lnQ8YGc6jT41hvxcBZUt7OL3ogDoMY+BSfnURCuaJqC&#10;3R2s34gdH7bof0HB4Sx4+RR0DymI1Dl1I95lwWDSlQieKThkweFG/HJRBu4NB1kQz2qnU7DLgsEU&#10;rx1YtMAq1pAFL7Iog1VCqLTi8b2rCqtS7n4f2vu16/kvAAAA//8DAFBLAwQUAAYACAAAACEAumL8&#10;KOIAAAALAQAADwAAAGRycy9kb3ducmV2LnhtbEyPQUvDQBCF74L/YRnBm91NY2obsymlqKci2Ari&#10;bZtMk9DsbMhuk/TfO5709ob3eO+bbD3ZVgzY+8aRhmimQCAVrmyo0vB5eH1YgvDBUGlaR6jhih7W&#10;+e1NZtLSjfSBwz5UgkvIp0ZDHUKXSumLGq3xM9chsXdyvTWBz76SZW9GLretnCu1kNY0xAu16XBb&#10;Y3HeX6yGt9GMmzh6GXbn0/b6fUjev3YRan1/N22eQQScwl8YfvEZHXJmOroLlV60GuLFI6MHFkny&#10;BIIT8Wq+AnFksVQKZJ7J/z/kPwAAAP//AwBQSwECLQAUAAYACAAAACEAtoM4kv4AAADhAQAAEwAA&#10;AAAAAAAAAAAAAAAAAAAAW0NvbnRlbnRfVHlwZXNdLnhtbFBLAQItABQABgAIAAAAIQA4/SH/1gAA&#10;AJQBAAALAAAAAAAAAAAAAAAAAC8BAABfcmVscy8ucmVsc1BLAQItABQABgAIAAAAIQAAcxAHXwMA&#10;AAMXAAAOAAAAAAAAAAAAAAAAAC4CAABkcnMvZTJvRG9jLnhtbFBLAQItABQABgAIAAAAIQC6Yvwo&#10;4gAAAAsBAAAPAAAAAAAAAAAAAAAAALkFAABkcnMvZG93bnJldi54bWxQSwUGAAAAAAQABADzAAAA&#10;yAYAAAAA&#10;">
                <v:line id="Line 73" o:spid="_x0000_s1027" style="position:absolute;visibility:visible;mso-wrap-style:square" from="3650,3560" to="3650,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OmCcEAAADbAAAADwAAAGRycy9kb3ducmV2LnhtbESPwWrDMBBE74X8g9hAbo3sHhzjRgkh&#10;4ND2Fqe9L9bWcmutjKXazt9XgUCOw8y8Ybb72XZipMG3jhWk6wQEce10y42Cz0v5nIPwAVlj55gU&#10;XMnDfrd42mKh3cRnGqvQiAhhX6ACE0JfSOlrQxb92vXE0ft2g8UQ5dBIPeAU4baTL0mSSYstxwWD&#10;PR0N1b/Vn42U3GTd+8nJr49p+jmUtozzqVKr5Xx4BRFoDo/wvf2mFWQbuH2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M6YJwQAAANsAAAAPAAAAAAAAAAAAAAAA&#10;AKECAABkcnMvZG93bnJldi54bWxQSwUGAAAAAAQABAD5AAAAjwMAAAAA&#10;" strokeweight=".24pt"/>
                <v:line id="Line 72" o:spid="_x0000_s1028" style="position:absolute;visibility:visible;mso-wrap-style:square" from="3658,3560" to="3658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uBV8IAAADbAAAADwAAAGRycy9kb3ducmV2LnhtbERPz2vCMBS+C/4P4Qm7zdQN3ahNRYTB&#10;2Gl26rbbs3m2xeYlNJmt/705DDx+fL+z1WBacaHON5YVzKYJCOLS6oYrBbuvt8dXED4ga2wtk4Ir&#10;eVjl41GGqbY9b+lShErEEPYpKqhDcKmUvqzJoJ9aRxy5k+0Mhgi7SuoO+xhuWvmUJAtpsOHYUKOj&#10;TU3lufgzCo4/1O+3h/X8+2Ve7Pafz+7w++GUepgM6yWIQEO4i//d71rBIo6NX+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uBV8IAAADbAAAADwAAAAAAAAAAAAAA&#10;AAChAgAAZHJzL2Rvd25yZXYueG1sUEsFBgAAAAAEAAQA+QAAAJADAAAAAA==&#10;" strokeweight=".72pt"/>
                <v:line id="Line 71" o:spid="_x0000_s1029" style="position:absolute;visibility:visible;mso-wrap-style:square" from="3914,3574" to="3914,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CX4L8AAADbAAAADwAAAGRycy9kb3ducmV2LnhtbESPQYvCMBSE7wv+h/AEb2vqHopWo4hQ&#10;UW/q7v3RPJtq81KarK3/3giCx2FmvmEWq97W4k6trxwrmIwTEMSF0xWXCn7P+fcUhA/IGmvHpOBB&#10;HlbLwdcCM+06PtL9FEoRIewzVGBCaDIpfWHIoh+7hjh6F9daDFG2pdQtdhFua/mTJKm0WHFcMNjQ&#10;xlBxO/3bSJmatN5vnfw7dN11nds8zk+UGg379RxEoD58wu/2TitIZ/D6En+AXD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eCX4L8AAADbAAAADwAAAAAAAAAAAAAAAACh&#10;AgAAZHJzL2Rvd25yZXYueG1sUEsFBgAAAAAEAAQA+QAAAI0DAAAAAA==&#10;" strokeweight=".24pt"/>
                <v:line id="Line 70" o:spid="_x0000_s1030" style="position:absolute;visibility:visible;mso-wrap-style:square" from="3922,3574" to="3922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QbjMIAAADbAAAADwAAAGRycy9kb3ducmV2LnhtbERPz2vCMBS+C/4P4Qm7aeqGc9SmIsJg&#10;7DQ7ddvt2TzbYvMSmszW/94cBjt+fL+z9WBacaXON5YVzGcJCOLS6oYrBfvP1+kLCB+QNbaWScGN&#10;PKzz8SjDVNued3QtQiViCPsUFdQhuFRKX9Zk0M+sI47c2XYGQ4RdJXWHfQw3rXxMkmdpsOHYUKOj&#10;bU3lpfg1Ck7f1B92x83ia7ko9oePJ3f8eXdKPUyGzQpEoCH8i//cb1rBMq6PX+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QbjMIAAADbAAAADwAAAAAAAAAAAAAA&#10;AAChAgAAZHJzL2Rvd25yZXYueG1sUEsFBgAAAAAEAAQA+QAAAJADAAAAAA==&#10;" strokeweight=".72pt"/>
                <v:line id="Line 69" o:spid="_x0000_s1031" style="position:absolute;visibility:visible;mso-wrap-style:square" from="3667,3560" to="3929,3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8NO78AAADbAAAADwAAAGRycy9kb3ducmV2LnhtbESPQYvCMBSE7wv+h/AEb2vaPahUo4hQ&#10;UW/q7v3RPJtq81KarK3/3giCx2FmvmEWq97W4k6trxwrSMcJCOLC6YpLBb/n/HsGwgdkjbVjUvAg&#10;D6vl4GuBmXYdH+l+CqWIEPYZKjAhNJmUvjBk0Y9dQxy9i2sthijbUuoWuwi3tfxJkom0WHFcMNjQ&#10;xlBxO/3bSJmZSb3fOvl36LrrOrd5nE+VGg379RxEoD58wu/2TiuYpvD6En+AXD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8NO78AAADbAAAADwAAAAAAAAAAAAAAAACh&#10;AgAAZHJzL2Rvd25yZXYueG1sUEsFBgAAAAAEAAQA+QAAAI0DAAAAAA==&#10;" strokeweight=".24pt"/>
                <v:line id="Line 68" o:spid="_x0000_s1032" style="position:absolute;visibility:visible;mso-wrap-style:square" from="3665,3567" to="3929,3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ogYM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J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ogYMUAAADbAAAADwAAAAAAAAAA&#10;AAAAAAChAgAAZHJzL2Rvd25yZXYueG1sUEsFBgAAAAAEAAQA+QAAAJMDAAAAAA==&#10;" strokeweight=".72pt"/>
                <v:line id="Line 67" o:spid="_x0000_s1033" style="position:absolute;visibility:visible;mso-wrap-style:square" from="3667,3785" to="3929,3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E218AAAADbAAAADwAAAGRycy9kb3ducmV2LnhtbESPT4vCMBTE7wt+h/AEb2uqgpauUUSo&#10;6N78d380b5vuNi+libZ+e7MgeBxm5jfMct3bWtyp9ZVjBZNxAoK4cLriUsHlnH+mIHxA1lg7JgUP&#10;8rBeDT6WmGnX8ZHup1CKCGGfoQITQpNJ6QtDFv3YNcTR+3GtxRBlW0rdYhfhtpbTJJlLixXHBYMN&#10;bQ0Vf6ebjZTUzOvDzsnrd9f9bnKbx/mJUqNhv/kCEagP7/CrvdcKFjP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RNtfAAAAA2wAAAA8AAAAAAAAAAAAAAAAA&#10;oQIAAGRycy9kb3ducmV2LnhtbFBLBQYAAAAABAAEAPkAAACOAwAAAAA=&#10;" strokeweight=".24pt"/>
                <v:line id="Line 66" o:spid="_x0000_s1034" style="position:absolute;visibility:visible;mso-wrap-style:square" from="3665,3793" to="3929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8dj8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XjN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8dj8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5EFE690" wp14:editId="3F6CFD20">
                <wp:simplePos x="0" y="0"/>
                <wp:positionH relativeFrom="page">
                  <wp:posOffset>2316480</wp:posOffset>
                </wp:positionH>
                <wp:positionV relativeFrom="paragraph">
                  <wp:posOffset>2635250</wp:posOffset>
                </wp:positionV>
                <wp:extent cx="178435" cy="154305"/>
                <wp:effectExtent l="0" t="0" r="0" b="0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3648" y="4150"/>
                          <a:chExt cx="281" cy="243"/>
                        </a:xfrm>
                      </wpg:grpSpPr>
                      <wps:wsp>
                        <wps:cNvPr id="58" name="Line 64"/>
                        <wps:cNvCnPr/>
                        <wps:spPr bwMode="auto">
                          <a:xfrm>
                            <a:off x="3650" y="4153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3"/>
                        <wps:cNvCnPr/>
                        <wps:spPr bwMode="auto">
                          <a:xfrm>
                            <a:off x="3658" y="415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2"/>
                        <wps:cNvCnPr/>
                        <wps:spPr bwMode="auto">
                          <a:xfrm>
                            <a:off x="3914" y="4167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1"/>
                        <wps:cNvCnPr/>
                        <wps:spPr bwMode="auto">
                          <a:xfrm>
                            <a:off x="3922" y="4167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0"/>
                        <wps:cNvCnPr/>
                        <wps:spPr bwMode="auto">
                          <a:xfrm>
                            <a:off x="3667" y="4153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9"/>
                        <wps:cNvCnPr/>
                        <wps:spPr bwMode="auto">
                          <a:xfrm>
                            <a:off x="3665" y="416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8"/>
                        <wps:cNvCnPr/>
                        <wps:spPr bwMode="auto">
                          <a:xfrm>
                            <a:off x="3667" y="4378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7"/>
                        <wps:cNvCnPr/>
                        <wps:spPr bwMode="auto">
                          <a:xfrm>
                            <a:off x="3665" y="438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82.4pt;margin-top:207.5pt;width:14.05pt;height:12.15pt;z-index:-251643904;mso-position-horizontal-relative:page" coordorigin="3648,4150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PPXgMAAAMXAAAOAAAAZHJzL2Uyb0RvYy54bWzsWFtv2jAUfp+0/2DlneYeICpME4G+dFul&#10;bj/AJM5FS+zITgnVtP++45NAoe3UCbZJSOEh2LFzfM53Pn++XH/YViXZMKkKwWeGfWUZhPFYJAXP&#10;Zsa3r6vRxCCqoTyhpeBsZjwyZXyYv3933dYhc0QuyoRJAka4Ctt6ZuRNU4emqeKcVVRdiZpxaEyF&#10;rGgDVZmZiaQtWK9K07GswGyFTGopYqYUvI26RmOO9tOUxc2XNFWsIeXMAN8afEp8rvXTnF/TMJO0&#10;zou4d4Oe4EVFCw6D7k1FtKHkQRYvTFVFLIUSaXMVi8oUaVrEDGOAaGzrWTQ3UjzUGEsWtlm9hwmg&#10;fYbTyWbjz5s7SYpkZvhjg3BaQY5wWOIHGpy2zkLocyPr+/pOdhFC8VbE3xU0m8/bdT3rOpN1+0kk&#10;YI8+NALB2aay0iYgbLLFHDzuc8C2DYnhpT2eeK5vkBiabN9zLb/LUZxDIvVXbuABp6DVs/0+f3G+&#10;7L92Jnb3qeO5+juTht2g6GjvmI4K2KaeAFXnAXqf05phnpQGawcouNkBeltwRgKvwxO7LPidRHRV&#10;qADXN6FyA4i1DxoDo+EOMHivsXLc8VHANKylam6YqIguzIwSnMAs0M2tajpsdl10UrhYFWUJ72lY&#10;ctIC0BYAratKlEWiG7Eis/WilGRD9YzCXz/uUTdtOaIq7/phk+5GQ6A0T7CUM5os+3JDi7IrQ8ZK&#10;rjtCfOBnX+rm0o+pNV1OlhNv5DnBcuRZUTT6uFp4o2Blj/3IjRaLyP6pfba9MC+ShHHt9m5e296f&#10;pblXmG5G7mf2Hh/z2DqSDJzd/aPTQLcusx3X1iJ5xITje2De/6Lg9JiCSB3tGrD0BAru591vKOjh&#10;fNzPufMpOLU9b6DgRVMwAH06VEFHy8CpFAQ+9CoYoNq9VEHnWPbPp+CggnpfctkUhD3BIQXtsyjo&#10;OG9REDdOgwoOC/HTXjAA0hxSEBfKU1UwAPF7fS/o6HH0bvBvL8SDCl6+CrpHFPSn56hgEMARDc9g&#10;sL7jbn53HHHgnPNPKDjsBS+fgkCNAxX0J+dRsFdBd4x2nvaCgwoOJ2KevX4po3XrkIJ4jDh9Ie5V&#10;0J30t1SDCl70pQzeEsJNK97l9LfC+ir3sA7lw7vr+S8AAAD//wMAUEsDBBQABgAIAAAAIQBfDnln&#10;4gAAAAsBAAAPAAAAZHJzL2Rvd25yZXYueG1sTI9BS8NAEIXvgv9hGcGb3aRpi4nZlFLUUxFsBfG2&#10;zU6T0OxsyG6T9N87nuzxzXu8+V6+nmwrBux940hBPItAIJXONFQp+Dq8PT2D8EGT0a0jVHBFD+vi&#10;/i7XmXEjfeKwD5XgEvKZVlCH0GVS+rJGq/3MdUjsnVxvdWDZV9L0euRy28p5FK2k1Q3xh1p3uK2x&#10;PO8vVsH7qMdNEr8Ou/Npe/05LD++dzEq9fgwbV5ABJzCfxj+8BkdCmY6ugsZL1oFyWrB6EHBIl7y&#10;KE4k6TwFceRLkiYgi1zebih+AQAA//8DAFBLAQItABQABgAIAAAAIQC2gziS/gAAAOEBAAATAAAA&#10;AAAAAAAAAAAAAAAAAABbQ29udGVudF9UeXBlc10ueG1sUEsBAi0AFAAGAAgAAAAhADj9If/WAAAA&#10;lAEAAAsAAAAAAAAAAAAAAAAALwEAAF9yZWxzLy5yZWxzUEsBAi0AFAAGAAgAAAAhAH4xY89eAwAA&#10;AxcAAA4AAAAAAAAAAAAAAAAALgIAAGRycy9lMm9Eb2MueG1sUEsBAi0AFAAGAAgAAAAhAF8OeWfi&#10;AAAACwEAAA8AAAAAAAAAAAAAAAAAuAUAAGRycy9kb3ducmV2LnhtbFBLBQYAAAAABAAEAPMAAADH&#10;BgAAAAA=&#10;">
                <v:line id="Line 64" o:spid="_x0000_s1027" style="position:absolute;visibility:visible;mso-wrap-style:square" from="3650,4153" to="3650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D4xsEAAADbAAAADwAAAGRycy9kb3ducmV2LnhtbESPT2vCQBDF7wW/wzJCb3WjoEh0FREi&#10;tbf65z5kx2w0OxuyW5N++86h4PEx7/3evPV28I16UhfrwAamkwwUcRlszZWBy7n4WIKKCdliE5gM&#10;/FKE7Wb0tsbchp6/6XlKlRIIxxwNuJTaXOtYOvIYJ6ElltstdB6TyK7StsNe4L7RsyxbaI81S4PD&#10;lvaOysfpxwtl6RbN8RD09avv77vCF1I/NeZ9POxWoBIN6WX+T39aA3N5V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wPjGwQAAANsAAAAPAAAAAAAAAAAAAAAA&#10;AKECAABkcnMvZG93bnJldi54bWxQSwUGAAAAAAQABAD5AAAAjwMAAAAA&#10;" strokeweight=".24pt"/>
                <v:line id="Line 63" o:spid="_x0000_s1028" style="position:absolute;visibility:visible;mso-wrap-style:square" from="3658,4153" to="3658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vuccYAAADbAAAADwAAAGRycy9kb3ducmV2LnhtbESPT2vCQBTE7wW/w/IEb3VjS7RNXUUK&#10;BelJ45+2t9fsaxLMvl2yWxO/vSsUehxm5jfMfNmbRpyp9bVlBZNxAoK4sLrmUsF+93b/BMIHZI2N&#10;ZVJwIQ/LxeBujpm2HW/pnIdSRAj7DBVUIbhMSl9UZNCPrSOO3o9tDYYo21LqFrsIN418SJKpNFhz&#10;XKjQ0WtFxSn/NQq+P6k7bI+r9GOW5vvD5tEdv96dUqNhv3oBEagP/+G/9lorSJ/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L7nHGAAAA2wAAAA8AAAAAAAAA&#10;AAAAAAAAoQIAAGRycy9kb3ducmV2LnhtbFBLBQYAAAAABAAEAPkAAACUAwAAAAA=&#10;" strokeweight=".72pt"/>
                <v:line id="Line 62" o:spid="_x0000_s1029" style="position:absolute;visibility:visible;mso-wrap-style:square" from="3914,4167" to="3914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+fcAAAADbAAAADwAAAGRycy9kb3ducmV2LnhtbESPwW7CMBBE70j8g7VIvYEDhwilGISQ&#10;gqC30va+ipc4EK+j2JDw991DpR5HO/NmZ7Mbfaue1McmsIHlIgNFXAXbcG3g+6ucr0HFhGyxDUwG&#10;XhRht51ONljYMPAnPS+pVgLhWKABl1JXaB0rRx7jInTEcruG3mMS2dfa9jgI3Ld6lWW59tiwNDjs&#10;6OCoul8eXihrl7fnY9A/H8Nw25e+lPqlMW+zcf8OKtGY/s1/6ZM1kMv3skV2gN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aPn3AAAAA2wAAAA8AAAAAAAAAAAAAAAAA&#10;oQIAAGRycy9kb3ducmV2LnhtbFBLBQYAAAAABAAEAPkAAACOAwAAAAA=&#10;" strokeweight=".24pt"/>
                <v:line id="Line 61" o:spid="_x0000_s1030" style="position:absolute;visibility:visible;mso-wrap-style:square" from="3922,4167" to="3922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EoysUAAADbAAAADwAAAGRycy9kb3ducmV2LnhtbESPS2vDMBCE74X8B7GB3Bo5LXngRAmh&#10;UCg9NW6et621tU2tlbCU2Pn3USDQ4zAz3zCLVWdqcaHGV5YVjIYJCOLc6ooLBdvv9+cZCB+QNdaW&#10;ScGVPKyWvacFptq2vKFLFgoRIexTVFCG4FIpfV6SQT+0jjh6v7YxGKJsCqkbbCPc1PIlSSbSYMVx&#10;oURHbyXlf9nZKPg5Urvb7Nfjw3ScbXdfr25/+nRKDfrdeg4iUBf+w4/2h1YwGcH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EoysUAAADbAAAADwAAAAAAAAAA&#10;AAAAAAChAgAAZHJzL2Rvd25yZXYueG1sUEsFBgAAAAAEAAQA+QAAAJMDAAAAAA==&#10;" strokeweight=".72pt"/>
                <v:line id="Line 60" o:spid="_x0000_s1031" style="position:absolute;visibility:visible;mso-wrap-style:square" from="3667,4153" to="3929,4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QFkb8AAADbAAAADwAAAGRycy9kb3ducmV2LnhtbESPzarCMBSE9xd8h3AEd9dUF0V6jSJC&#10;Rd35c/eH5thUm5PSRFvf3giCy2FmvmHmy97W4kGtrxwrmIwTEMSF0xWXCs6n/HcGwgdkjbVjUvAk&#10;D8vF4GeOmXYdH+hxDKWIEPYZKjAhNJmUvjBk0Y9dQxy9i2sthijbUuoWuwi3tZwmSSotVhwXDDa0&#10;NlTcjncbKTOT1ruNk//7rruucpvH+YlSo2G/+gMRqA/f8Ke91QrSKby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0QFkb8AAADbAAAADwAAAAAAAAAAAAAAAACh&#10;AgAAZHJzL2Rvd25yZXYueG1sUEsFBgAAAAAEAAQA+QAAAI0DAAAAAA==&#10;" strokeweight=".24pt"/>
                <v:line id="Line 59" o:spid="_x0000_s1032" style="position:absolute;visibility:visible;mso-wrap-style:square" from="3665,4160" to="3929,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8TJsUAAADbAAAADwAAAGRycy9kb3ducmV2LnhtbESPS2vDMBCE74X+B7GB3ho5CXngRAkh&#10;UCg9NW6et621tU2tlbDU2Pn3USDQ4zAz3zCLVWdqcaHGV5YVDPoJCOLc6ooLBbuvt9cZCB+QNdaW&#10;ScGVPKyWz08LTLVteUuXLBQiQtinqKAMwaVS+rwkg75vHXH0fmxjMETZFFI32Ea4qeUwSSbSYMVx&#10;oURHm5Ly3+zPKPg+UbvfHtbj43Sc7fafI3c4fzilXnrdeg4iUBf+w4/2u1YwGcH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8TJsUAAADbAAAADwAAAAAAAAAA&#10;AAAAAAChAgAAZHJzL2Rvd25yZXYueG1sUEsFBgAAAAAEAAQA+QAAAJMDAAAAAA==&#10;" strokeweight=".72pt"/>
                <v:line id="Line 58" o:spid="_x0000_s1033" style="position:absolute;visibility:visible;mso-wrap-style:square" from="3667,4378" to="3929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E4fsEAAADbAAAADwAAAGRycy9kb3ducmV2LnhtbESPwWrDMBBE74X8g9hAb43sUoxxooQQ&#10;cGhzi9veF2tjObFWxlJt9++rQKDHYWbeMJvdbDsx0uBbxwrSVQKCuHa65UbB12f5koPwAVlj55gU&#10;/JKH3XbxtMFCu4nPNFahERHCvkAFJoS+kNLXhiz6leuJo3dxg8UQ5dBIPeAU4baTr0mSSYstxwWD&#10;PR0M1bfqx0ZKbrLu4+jk92marvvSlnE+Vep5Oe/XIALN4T/8aL9rBdkb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4Th+wQAAANsAAAAPAAAAAAAAAAAAAAAA&#10;AKECAABkcnMvZG93bnJldi54bWxQSwUGAAAAAAQABAD5AAAAjwMAAAAA&#10;" strokeweight=".24pt"/>
                <v:line id="Line 57" o:spid="_x0000_s1034" style="position:absolute;visibility:visible;mso-wrap-style:square" from="3665,4385" to="3929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ouycYAAADb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0xR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qLsnGAAAA2wAAAA8AAAAAAAAA&#10;AAAAAAAAoQIAAGRycy9kb3ducmV2LnhtbFBLBQYAAAAABAAEAPkAAACU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3379428" wp14:editId="163BB314">
                <wp:simplePos x="0" y="0"/>
                <wp:positionH relativeFrom="page">
                  <wp:posOffset>3874135</wp:posOffset>
                </wp:positionH>
                <wp:positionV relativeFrom="paragraph">
                  <wp:posOffset>2037715</wp:posOffset>
                </wp:positionV>
                <wp:extent cx="178435" cy="154305"/>
                <wp:effectExtent l="0" t="0" r="0" b="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6101" y="3209"/>
                          <a:chExt cx="281" cy="243"/>
                        </a:xfrm>
                      </wpg:grpSpPr>
                      <wps:wsp>
                        <wps:cNvPr id="49" name="Line 55"/>
                        <wps:cNvCnPr/>
                        <wps:spPr bwMode="auto">
                          <a:xfrm>
                            <a:off x="6103" y="3212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/>
                        <wps:spPr bwMode="auto">
                          <a:xfrm>
                            <a:off x="6110" y="321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"/>
                        <wps:cNvCnPr/>
                        <wps:spPr bwMode="auto">
                          <a:xfrm>
                            <a:off x="6367" y="322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2"/>
                        <wps:cNvCnPr/>
                        <wps:spPr bwMode="auto">
                          <a:xfrm>
                            <a:off x="6374" y="3226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/>
                        <wps:spPr bwMode="auto">
                          <a:xfrm>
                            <a:off x="6120" y="3212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6118" y="3219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/>
                        <wps:spPr bwMode="auto">
                          <a:xfrm>
                            <a:off x="6120" y="3437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8"/>
                        <wps:cNvCnPr/>
                        <wps:spPr bwMode="auto">
                          <a:xfrm>
                            <a:off x="6118" y="344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305.05pt;margin-top:160.45pt;width:14.05pt;height:12.15pt;z-index:-251642880;mso-position-horizontal-relative:page" coordorigin="6101,3209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ulWAMAAAMXAAAOAAAAZHJzL2Uyb0RvYy54bWzsWNtu2zAMfR+wfxD8nvoS2UmMpsWQpH3p&#10;tgLdPkCx5QtmS4bkNi2G/fsoyk6TrkWHtBsQwHlwJFOmyMMjSuLp+X1dkTuudCnF3PFPPIdwkci0&#10;FPnc+f7tYjR1iG6ZSFklBZ87D1w752cfP5xumpgHspBVyhUBJULHm2buFG3bxK6rk4LXTJ/IhgsQ&#10;ZlLVrIWuyt1UsQ1orys38LzI3UiVNkomXGt4u7RC5wz1ZxlP2q9ZpnlLqrkDtrX4VPhcm6d7dsri&#10;XLGmKJPODHaAFTUrBUy6VbVkLSO3qvxDVV0mSmqZtSeJrF2ZZWXC0QfwxveeeHOp5G2DvuTxJm+2&#10;MAG0T3A6WG3y5e5akTKdOxQiJVgNMcJpCZ0YcDZNHsOYS9XcNNfKegjNK5n80CB2n8pNP7eDyXrz&#10;Waagj922EsG5z1RtVIDb5B5j8LCNAb9vSQIv/cmUjkOHJCDyQzr2QhujpIBAmq8i3/MdAtJx4M16&#10;2ar7OpiCzHwa0LGRuSy2k6KhnWHGK2CbfgRUvw3Qm4I1HOOkDVg9oLMe0KtScBKiI2ZmGLIQ1wrR&#10;1bEGXF+FCpwed077gXW6BwxYjQ6PMV5bh1ncKN1eclkT05g7FRiBUWB3V7q12PRDTFCEvCirCt6z&#10;uBJkA/h6QAnT1bIqUyPEjsrXi0qRO2ZWFP46oPeGGc1Lpgs7DkXWbKC0SHGWgrN01bVbVla2DQ5U&#10;wkwE/oGdXcuupZ8zb7aarqZ0RINoNaLecjn6dLGgo+jCn4TL8XKxWPq/jM0+jYsyTbkwZvfr2qd/&#10;F+Yuw9gVuV3ZW3zcfe1IMjC2/0ejgW42spZra5k+YMDxPTDvP1EwBHLYNW0pSE0MDqagD9pw3b1E&#10;QYr59B0pOPMpHSh43BSEhLxLQUzLh1JwHE06CgbR81kw2E/7QxYcsqATBvsUxA30YApO6GsURGoO&#10;WXDYiB/PgiGc3nazoP+mjTh4aSMOIqC6OQ2+90Y8nAXN7ey4N2LIW7sURIocmgV9H26L9izY3cH6&#10;60gQwTz/goLDWfD4KQj3+h0KUqTOwRTssyC1N1+8MWIJYciCw41Y5M8XZcJon4LTN23EfRaktKtS&#10;DVnwqIsyWCWESivWcrqqsCnl7vahvVu7PvsNAAD//wMAUEsDBBQABgAIAAAAIQDlKnr44gAAAAsB&#10;AAAPAAAAZHJzL2Rvd25yZXYueG1sTI/BTsMwDIbvSLxDZCRuLEnLqlGaTtMEnCYkNiTELWu8tlrj&#10;VE3Wdm9POMHR9qff31+sZ9uxEQffOlIgFwIYUuVMS7WCz8PrwwqYD5qM7hyhgit6WJe3N4XOjZvo&#10;A8d9qFkMIZ9rBU0Ifc65rxq02i9cjxRvJzdYHeI41NwMeorhtuOJEBm3uqX4odE9bhuszvuLVfA2&#10;6WmTypdxdz5tr9+H5fvXTqJS93fz5hlYwDn8wfCrH9WhjE5HdyHjWacgk0JGVEGaiCdgkcjSVQLs&#10;GDePywR4WfD/HcofAAAA//8DAFBLAQItABQABgAIAAAAIQC2gziS/gAAAOEBAAATAAAAAAAAAAAA&#10;AAAAAAAAAABbQ29udGVudF9UeXBlc10ueG1sUEsBAi0AFAAGAAgAAAAhADj9If/WAAAAlAEAAAsA&#10;AAAAAAAAAAAAAAAALwEAAF9yZWxzLy5yZWxzUEsBAi0AFAAGAAgAAAAhAKyRm6VYAwAAAxcAAA4A&#10;AAAAAAAAAAAAAAAALgIAAGRycy9lMm9Eb2MueG1sUEsBAi0AFAAGAAgAAAAhAOUqevjiAAAACwEA&#10;AA8AAAAAAAAAAAAAAAAAsgUAAGRycy9kb3ducmV2LnhtbFBLBQYAAAAABAAEAPMAAADBBgAAAAA=&#10;">
                <v:line id="Line 55" o:spid="_x0000_s1027" style="position:absolute;visibility:visible;mso-wrap-style:square" from="6103,3212" to="6103,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XLgMEAAADbAAAADwAAAGRycy9kb3ducmV2LnhtbESPwWrDMBBE74X+g9hCb7WcUEziRgmm&#10;4NLkFie9L9bWcmutjKXYzt9HhUKOw8y8YTa72XZipMG3jhUskhQEce10y42C86l8WYHwAVlj55gU&#10;XMnDbvv4sMFcu4mPNFahERHCPkcFJoQ+l9LXhiz6xPXE0ft2g8UQ5dBIPeAU4baTyzTNpMWW44LB&#10;nt4N1b/VxUbKymTd/sPJr8M0/RSlLeP8Qqnnp7l4AxFoDvfwf/tTK3hdw9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VcuAwQAAANsAAAAPAAAAAAAAAAAAAAAA&#10;AKECAABkcnMvZG93bnJldi54bWxQSwUGAAAAAAQABAD5AAAAjwMAAAAA&#10;" strokeweight=".24pt"/>
                <v:line id="Line 54" o:spid="_x0000_s1028" style="position:absolute;visibility:visible;mso-wrap-style:square" from="6110,3212" to="6110,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FH7MIAAADbAAAADwAAAGRycy9kb3ducmV2LnhtbERPy2rCQBTdF/yH4Qrd1YktqRIdRQqC&#10;dFXje3fNXJNg5s6QmZr07zuLQpeH854ve9OIB7W+tqxgPEpAEBdW11wq2O/WL1MQPiBrbCyTgh/y&#10;sFwMnuaYadvxlh55KEUMYZ+hgioEl0npi4oM+pF1xJG72dZgiLAtpW6xi+Gmka9J8i4N1hwbKnT0&#10;UVFxz7+NguuZusP2uEpPkzTfH77e3PHy6ZR6HvarGYhAffgX/7k3WkEa18c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3FH7MIAAADbAAAADwAAAAAAAAAAAAAA&#10;AAChAgAAZHJzL2Rvd25yZXYueG1sUEsFBgAAAAAEAAQA+QAAAJADAAAAAA==&#10;" strokeweight=".72pt"/>
                <v:line id="Line 53" o:spid="_x0000_s1029" style="position:absolute;visibility:visible;mso-wrap-style:square" from="6367,3226" to="6367,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pRW78AAADbAAAADwAAAGRycy9kb3ducmV2LnhtbESPQYvCMBSE74L/ITzBm6ZdUK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fpRW78AAADbAAAADwAAAAAAAAAAAAAAAACh&#10;AgAAZHJzL2Rvd25yZXYueG1sUEsFBgAAAAAEAAQA+QAAAI0DAAAAAA==&#10;" strokeweight=".24pt"/>
                <v:line id="Line 52" o:spid="_x0000_s1030" style="position:absolute;visibility:visible;mso-wrap-style:square" from="6374,3226" to="6374,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98AM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p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98AMUAAADbAAAADwAAAAAAAAAA&#10;AAAAAAChAgAAZHJzL2Rvd25yZXYueG1sUEsFBgAAAAAEAAQA+QAAAJMDAAAAAA==&#10;" strokeweight=".72pt"/>
                <v:line id="Line 51" o:spid="_x0000_s1031" style="position:absolute;visibility:visible;mso-wrap-style:square" from="6120,3212" to="6382,3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qt8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vmb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karfAAAAA2wAAAA8AAAAAAAAAAAAAAAAA&#10;oQIAAGRycy9kb3ducmV2LnhtbFBLBQYAAAAABAAEAPkAAACOAwAAAAA=&#10;" strokeweight=".24pt"/>
                <v:line id="Line 50" o:spid="_x0000_s1032" style="position:absolute;visibility:visible;mso-wrap-style:square" from="6118,3219" to="6382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pB78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kE7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KQe/GAAAA2wAAAA8AAAAAAAAA&#10;AAAAAAAAoQIAAGRycy9kb3ducmV2LnhtbFBLBQYAAAAABAAEAPkAAACUAwAAAAA=&#10;" strokeweight=".72pt"/>
                <v:line id="Line 49" o:spid="_x0000_s1033" style="position:absolute;visibility:visible;mso-wrap-style:square" from="6120,3437" to="6382,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FXWMAAAADbAAAADwAAAGRycy9kb3ducmV2LnhtbESPT4vCMBTE7wt+h/AEb2uqoE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BV1jAAAAA2wAAAA8AAAAAAAAAAAAAAAAA&#10;oQIAAGRycy9kb3ducmV2LnhtbFBLBQYAAAAABAAEAPkAAACOAwAAAAA=&#10;" strokeweight=".24pt"/>
                <v:line id="Line 48" o:spid="_x0000_s1034" style="position:absolute;visibility:visible;mso-wrap-style:square" from="6118,3445" to="6382,3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R6A8YAAADb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6RR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UegPGAAAA2wAAAA8AAAAAAAAA&#10;AAAAAAAAoQIAAGRycy9kb3ducmV2LnhtbFBLBQYAAAAABAAEAPkAAACUAwAAAAA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B51B300" wp14:editId="584CCB55">
                <wp:simplePos x="0" y="0"/>
                <wp:positionH relativeFrom="page">
                  <wp:posOffset>3874135</wp:posOffset>
                </wp:positionH>
                <wp:positionV relativeFrom="paragraph">
                  <wp:posOffset>2258695</wp:posOffset>
                </wp:positionV>
                <wp:extent cx="178435" cy="154305"/>
                <wp:effectExtent l="0" t="0" r="0" b="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6101" y="3557"/>
                          <a:chExt cx="281" cy="243"/>
                        </a:xfrm>
                      </wpg:grpSpPr>
                      <wps:wsp>
                        <wps:cNvPr id="40" name="Line 46"/>
                        <wps:cNvCnPr/>
                        <wps:spPr bwMode="auto">
                          <a:xfrm>
                            <a:off x="6103" y="3560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5"/>
                        <wps:cNvCnPr/>
                        <wps:spPr bwMode="auto">
                          <a:xfrm>
                            <a:off x="6110" y="356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/>
                        <wps:spPr bwMode="auto">
                          <a:xfrm>
                            <a:off x="6367" y="3574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/>
                        <wps:spPr bwMode="auto">
                          <a:xfrm>
                            <a:off x="6374" y="3574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2"/>
                        <wps:cNvCnPr/>
                        <wps:spPr bwMode="auto">
                          <a:xfrm>
                            <a:off x="6120" y="3560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1"/>
                        <wps:cNvCnPr/>
                        <wps:spPr bwMode="auto">
                          <a:xfrm>
                            <a:off x="6118" y="3567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0"/>
                        <wps:cNvCnPr/>
                        <wps:spPr bwMode="auto">
                          <a:xfrm>
                            <a:off x="6120" y="3785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9"/>
                        <wps:cNvCnPr/>
                        <wps:spPr bwMode="auto">
                          <a:xfrm>
                            <a:off x="6118" y="379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05.05pt;margin-top:177.85pt;width:14.05pt;height:12.15pt;z-index:-251641856;mso-position-horizontal-relative:page" coordorigin="6101,3557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UAaAMAAAMXAAAOAAAAZHJzL2Uyb0RvYy54bWzsWG1vmzAQ/j5p/8Hie8prCEFNqikk/dJt&#10;lbr9AAfMiwYY2TRpNe2/73yGNOkUbUu6SZHIB2I4c9w999zZvuubp6okGyZkweuZYV9ZBmF1zJOi&#10;zmbG1y+rUWAQ2dI6oSWv2cx4ZtK4mb9/d71tQubwnJcJEwSU1DLcNjMjb9smNE0Z56yi8oo3rAZh&#10;ykVFW7gVmZkIugXtVWk6luWbWy6SRvCYSQlPIy005qg/TVncfk5TyVpSzgywrcWrwOtaXc35NQ0z&#10;QZu8iDsz6AlWVLSo4aM7VRFtKXkUxS+qqiIWXPK0vYp5ZfI0LWKGPoA3tvXKm1vBHxv0JQu3WbOD&#10;CaB9hdPJauNPm3tBimRmuFOD1LSCGOFniRsocLZNFsKcW9E8NPdCewjDOx5/kyA2X8vVfaYnk/X2&#10;I09AH31sOYLzlIpKqQC3yRPG4HkXA/bUkhge2pPAc8cGiUFkjz3XGusYxTkEUr3l25ZtEJC64/Gk&#10;ly27t50AZOpVx3OVzKSh/iga2hmmvAK2yRdA5XmAPuS0YRgnqcDqAPWAbxrQu6JmxPM1njhlUd8L&#10;RFeGEnD9LVTgtNs57Xek7QGDr6DDLoKxc5iGjZDtLeMVUYOZUYIRGAW6uZOtxqafooJS81VRlvCc&#10;hmVNtoCv5QX4guRlkSihkkmRrRelIBuqMgp/HdAH05TmiMpcz0ORmkZDoHSd4ChnNFl245YWpR6D&#10;A2WtJoJ/YGc30rn0fWpNl8Ey8Eae4y9HnhVFow+rhTfyV/ZkHLnRYhHZP5TNthfmRZKwWpnd57Xt&#10;/VmYuwqjM3KX2Tt8zEPtSDIwtv9Ho4FuOrKaa2uePGPA8Tkw739RELJhn4KYS8o0YOnfU9AGqmHe&#10;HaMgMF7zqk/0nl+nUnBqe95AwcumoHNIQU9R5FQKuv6ko+AE9WCVwGWjr4LOYdkfquBQBQ3YChxU&#10;QaTIyRQE5ukqeJSCuNC/4UI8VEG1Nb7sKgik2V+InXOqoO0cW4gdH6qt2g2+9UI87AUvn4JwqNqn&#10;oH0WBW041+u9YHcG648jjg9U/xcUHKrg5VPQP6QgVqlTF+JdFZwEXYvghYJDFRxOxEeaMnCA2KuC&#10;0PQ64zhi91VwMsU95ctxZKiCF9mUwS4hdFqxl9N1hVUrd/8exvu96/lPAAAA//8DAFBLAwQUAAYA&#10;CAAAACEAzxbdHOEAAAALAQAADwAAAGRycy9kb3ducmV2LnhtbEyPwWrDMAyG74O9g1Fht9V2Q7KQ&#10;ximlbDuVwdrB2E1N1CQ0tkPsJunbzzutR0kfv74/38y6YyMNrrVGgVwKYGRKW7WmVvB1fHtOgTmP&#10;psLOGlJwIweb4vEhx6yyk/mk8eBrFkKMy1BB432fce7KhjS6pe3JhNvZDhp9GIeaVwNOIVx3fCVE&#10;wjW2JnxosKddQ+XlcNUK3iectpF8HfeX8+72c4w/vveSlHpazNs1ME+z/4fhTz+oQxGcTvZqKsc6&#10;BYkUMqAKojh+ARaIJEpXwE5hkwoBvMj5fYfiFwAA//8DAFBLAQItABQABgAIAAAAIQC2gziS/gAA&#10;AOEBAAATAAAAAAAAAAAAAAAAAAAAAABbQ29udGVudF9UeXBlc10ueG1sUEsBAi0AFAAGAAgAAAAh&#10;ADj9If/WAAAAlAEAAAsAAAAAAAAAAAAAAAAALwEAAF9yZWxzLy5yZWxzUEsBAi0AFAAGAAgAAAAh&#10;ABKZxQBoAwAAAxcAAA4AAAAAAAAAAAAAAAAALgIAAGRycy9lMm9Eb2MueG1sUEsBAi0AFAAGAAgA&#10;AAAhAM8W3RzhAAAACwEAAA8AAAAAAAAAAAAAAAAAwgUAAGRycy9kb3ducmV2LnhtbFBLBQYAAAAA&#10;BAAEAPMAAADQBgAAAAA=&#10;">
                <v:line id="Line 46" o:spid="_x0000_s1027" style="position:absolute;visibility:visible;mso-wrap-style:square" from="6103,3560" to="6103,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9iHcEAAADbAAAADwAAAGRycy9kb3ducmV2LnhtbESPT2vCQBDF7wW/wzJCb3WjiE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b2IdwQAAANsAAAAPAAAAAAAAAAAAAAAA&#10;AKECAABkcnMvZG93bnJldi54bWxQSwUGAAAAAAQABAD5AAAAjwMAAAAA&#10;" strokeweight=".24pt"/>
                <v:line id="Line 45" o:spid="_x0000_s1028" style="position:absolute;visibility:visible;mso-wrap-style:square" from="6110,3560" to="6110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R0qsYAAADbAAAADwAAAGRycy9kb3ducmV2LnhtbESPT2vCQBTE7wW/w/IK3urG+q+kriIF&#10;QTxpqlZvr9nXJJh9u2RXk377bqHQ4zAzv2Hmy87U4k6NrywrGA4SEMS51RUXCg7v66cXED4ga6wt&#10;k4Jv8rBc9B7mmGrb8p7uWShEhLBPUUEZgkul9HlJBv3AOuLofdnGYIiyKaRusI1wU8vnJJlKgxXH&#10;hRIdvZWUX7ObUfB5pva4P60mH7NJdjjuRu502Tql+o/d6hVEoC78h//aG61gPITfL/EH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kdKrGAAAA2wAAAA8AAAAAAAAA&#10;AAAAAAAAoQIAAGRycy9kb3ducmV2LnhtbFBLBQYAAAAABAAEAPkAAACUAwAAAAA=&#10;" strokeweight=".72pt"/>
                <v:line id="Line 44" o:spid="_x0000_s1029" style="position:absolute;visibility:visible;mso-wrap-style:square" from="6367,3574" to="6367,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FZ8b8AAADbAAAADwAAAGRycy9kb3ducmV2LnhtbESPzarCMBSE9xd8h3AEd9dUEZFqFBEq&#10;enf+7Q/Nsak2J6WJtr69uSC4HGbmG2ax6mwlntT40rGC0TABQZw7XXKh4HzKfmcgfEDWWDkmBS/y&#10;sFr2fhaYatfygZ7HUIgIYZ+iAhNCnUrpc0MW/dDVxNG7usZiiLIppG6wjXBbyXGSTKXFkuOCwZo2&#10;hvL78WEjZWam1X7r5OWvbW/rzGZxfqTUoN+t5yACdeEb/rR3WsFkDP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PFZ8b8AAADbAAAADwAAAAAAAAAAAAAAAACh&#10;AgAAZHJzL2Rvd25yZXYueG1sUEsFBgAAAAAEAAQA+QAAAI0DAAAAAA==&#10;" strokeweight=".24pt"/>
                <v:line id="Line 43" o:spid="_x0000_s1030" style="position:absolute;visibility:visible;mso-wrap-style:square" from="6374,3574" to="6374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pPRsYAAADbAAAADwAAAGRycy9kb3ducmV2LnhtbESPS2vDMBCE74X8B7GB3Bo5zau4UUIo&#10;FEJPifNocttaG9vUWglLjd1/XwUKPQ4z8w2zWHWmFjdqfGVZwWiYgCDOra64UHDYvz0+g/ABWWNt&#10;mRT8kIfVsvewwFTblnd0y0IhIoR9igrKEFwqpc9LMuiH1hFH72obgyHKppC6wTbCTS2fkmQmDVYc&#10;F0p09FpS/pV9GwWfZ2qPu9N6+jGfZofjduxOl3en1KDfrV9ABOrCf/ivvdEKJmO4f4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6T0bGAAAA2wAAAA8AAAAAAAAA&#10;AAAAAAAAoQIAAGRycy9kb3ducmV2LnhtbFBLBQYAAAAABAAEAPkAAACUAwAAAAA=&#10;" strokeweight=".72pt"/>
                <v:line id="Line 42" o:spid="_x0000_s1031" style="position:absolute;visibility:visible;mso-wrap-style:square" from="6120,3560" to="6382,3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RkHsAAAADbAAAADwAAAGRycy9kb3ducmV2LnhtbESPT4vCMBTE7wt+h/AEb2uqiE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UZB7AAAAA2wAAAA8AAAAAAAAAAAAAAAAA&#10;oQIAAGRycy9kb3ducmV2LnhtbFBLBQYAAAAABAAEAPkAAACOAwAAAAA=&#10;" strokeweight=".24pt"/>
                <v:line id="Line 41" o:spid="_x0000_s1032" style="position:absolute;visibility:visible;mso-wrap-style:square" from="6118,3567" to="6382,3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yqc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fcqnGAAAA2wAAAA8AAAAAAAAA&#10;AAAAAAAAoQIAAGRycy9kb3ducmV2LnhtbFBLBQYAAAAABAAEAPkAAACUAwAAAAA=&#10;" strokeweight=".72pt"/>
                <v:line id="Line 40" o:spid="_x0000_s1033" style="position:absolute;visibility:visible;mso-wrap-style:square" from="6120,3785" to="6382,3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pf8sEAAADbAAAADwAAAGRycy9kb3ducmV2LnhtbESPwWrDMBBE74X8g9hAb43sUox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yl/ywQAAANsAAAAPAAAAAAAAAAAAAAAA&#10;AKECAABkcnMvZG93bnJldi54bWxQSwUGAAAAAAQABAD5AAAAjwMAAAAA&#10;" strokeweight=".24pt"/>
                <v:line id="Line 39" o:spid="_x0000_s1034" style="position:absolute;visibility:visible;mso-wrap-style:square" from="6118,3793" to="6382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FJRc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Y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FJRc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5216EE6" wp14:editId="3EA81A10">
                <wp:simplePos x="0" y="0"/>
                <wp:positionH relativeFrom="page">
                  <wp:posOffset>3874135</wp:posOffset>
                </wp:positionH>
                <wp:positionV relativeFrom="paragraph">
                  <wp:posOffset>2635250</wp:posOffset>
                </wp:positionV>
                <wp:extent cx="178435" cy="154305"/>
                <wp:effectExtent l="0" t="0" r="0" b="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54305"/>
                          <a:chOff x="6101" y="4150"/>
                          <a:chExt cx="281" cy="243"/>
                        </a:xfrm>
                      </wpg:grpSpPr>
                      <wps:wsp>
                        <wps:cNvPr id="31" name="Line 37"/>
                        <wps:cNvCnPr/>
                        <wps:spPr bwMode="auto">
                          <a:xfrm>
                            <a:off x="6103" y="4153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6"/>
                        <wps:cNvCnPr/>
                        <wps:spPr bwMode="auto">
                          <a:xfrm>
                            <a:off x="6110" y="415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5"/>
                        <wps:cNvCnPr/>
                        <wps:spPr bwMode="auto">
                          <a:xfrm>
                            <a:off x="6367" y="4167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/>
                        <wps:spPr bwMode="auto">
                          <a:xfrm>
                            <a:off x="6374" y="4167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3"/>
                        <wps:cNvCnPr/>
                        <wps:spPr bwMode="auto">
                          <a:xfrm>
                            <a:off x="6120" y="4153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2"/>
                        <wps:cNvCnPr/>
                        <wps:spPr bwMode="auto">
                          <a:xfrm>
                            <a:off x="6118" y="416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1"/>
                        <wps:cNvCnPr/>
                        <wps:spPr bwMode="auto">
                          <a:xfrm>
                            <a:off x="6120" y="4378"/>
                            <a:ext cx="2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0"/>
                        <wps:cNvCnPr/>
                        <wps:spPr bwMode="auto">
                          <a:xfrm>
                            <a:off x="6118" y="438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05.05pt;margin-top:207.5pt;width:14.05pt;height:12.15pt;z-index:-251640832;mso-position-horizontal-relative:page" coordorigin="6101,4150" coordsize="28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LoWAMAAAMXAAAOAAAAZHJzL2Uyb0RvYy54bWzsWNuOmzAQfa/Uf7B4zxIDIQRtUlUh2Zdt&#10;u9K2H+CAuahgI5sNu6r67x3bkCaporbJtlIk8kAMYw8zZ46PjW/fPVcl2lIhC87mFr4ZW4iymCcF&#10;y+bWl8/rUWAh2RCWkJIzOrdeqLTeLd6+uW3rkDo852VCBQInTIZtPbfypqlD25ZxTisib3hNGRhT&#10;LirSwK3I7ESQFrxXpe2Mx77dcpHUgsdUSngaGaO10P7TlMbNpzSVtEHl3ILYGn0V+rpRV3txS8JM&#10;kDov4i4MckYUFSkYvHTnKiINQU+i+MVVVcSCS542NzGvbJ6mRUx1DpANHh9lcyf4U61zycI2q3cw&#10;AbRHOJ3tNv64fRCoSOaWC/AwUkGN9GuRM1PgtHUWQp87UT/WD8JkCM17Hn+VYLaP7eo+M53Rpv3A&#10;E/BHnhquwXlORaVcQNroWdfgZVcD+tygGB7iaeC5EwvFYMITzx1PTI3iHAqpRvl4jC0EVg9PuvrF&#10;+aob7QRgU0Mdz1XjbBKal+pAu8BUVsA2+RNQeRmgjzmpqa6TVGD1gEIoBtD7glHkTg2eusuSPQiN&#10;rgwl4PpbqCBpt09aJ0bCHjAom07Y+N8lTMJayOaO8gqpxtwqIQhdBbK9l43Bpu+iisL4uihLeE7C&#10;kqFWEcIL9ADJyyJRRmWTItssS4G2RM0o/euAPuimPEdE5qafNqluJARKs0S3ckqSVdduSFGaNiRQ&#10;MtUR8oM4u5aZS99m49kqWAXeyHP81cgbR9Ho/Xrpjfw1nk4iN1ouI/xdxYy9MC+ShDIVdj+vsfdn&#10;Ze4UxszI3cze4WMfetckg2D7fx000M1U1nBtw5MXXXD9HJj3vyjoHFLQv4iCGKhm5t0JCnp6Pr4i&#10;BWfY8wYKXjcFQbf2VVDLuZodIJR/rYKuP+0oCA0tIscq6BzK/qCCgwparndIQe8SFXSn4E2r4EkK&#10;apUdVHBYiPf2grCj3VdBrVLnqiB2Ti3Ejg8LvtoNvvZCPOwF1dfZdS/E/iEFnUtUEGP4rjcq2H2D&#10;9Qux44M+/gsKDnvB66cg7N72VRBfRMFeBd1pcLgXHFRw+CJm2YlDGdCtfQpq9Tp7Ie5V0A26U6pB&#10;Ba/6UEafEsJJqz7L6U6F1VHu/j2098+uFz8AAAD//wMAUEsDBBQABgAIAAAAIQAqelhT4QAAAAsB&#10;AAAPAAAAZHJzL2Rvd25yZXYueG1sTI/BSsNAEIbvgu+wjODNbraxoY3ZlFLUUxFsBeltm0yT0Oxs&#10;yG6T9O0dT3qcmY9/vj9bT7YVA/a+caRBzSIQSIUrG6o0fB3enpYgfDBUmtYRarihh3V+f5eZtHQj&#10;feKwD5XgEPKp0VCH0KVS+qJGa/zMdUh8O7vemsBjX8myNyOH21bOoyiR1jTEH2rT4bbG4rK/Wg3v&#10;oxk3sXoddpfz9nY8LD6+dwq1fnyYNi8gAk7hD4ZffVaHnJ1O7kqlF62GREWKUQ3PasGlmEji5RzE&#10;iTfxKgaZZ/J/h/wHAAD//wMAUEsBAi0AFAAGAAgAAAAhALaDOJL+AAAA4QEAABMAAAAAAAAAAAAA&#10;AAAAAAAAAFtDb250ZW50X1R5cGVzXS54bWxQSwECLQAUAAYACAAAACEAOP0h/9YAAACUAQAACwAA&#10;AAAAAAAAAAAAAAAvAQAAX3JlbHMvLnJlbHNQSwECLQAUAAYACAAAACEAI2fy6FgDAAADFwAADgAA&#10;AAAAAAAAAAAAAAAuAgAAZHJzL2Uyb0RvYy54bWxQSwECLQAUAAYACAAAACEAKnpYU+EAAAALAQAA&#10;DwAAAAAAAAAAAAAAAACyBQAAZHJzL2Rvd25yZXYueG1sUEsFBgAAAAAEAAQA8wAAAMAGAAAAAA==&#10;">
                <v:line id="Line 37" o:spid="_x0000_s1027" style="position:absolute;visibility:visible;mso-wrap-style:square" from="6103,4153" to="6103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0+78AAADbAAAADwAAAGRycy9kb3ducmV2LnhtbESPQYvCMBSE74L/ITzBm6ZdQa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W0+78AAADbAAAADwAAAAAAAAAAAAAAAACh&#10;AgAAZHJzL2Rvd25yZXYueG1sUEsFBgAAAAAEAAQA+QAAAI0DAAAAAA==&#10;" strokeweight=".24pt"/>
                <v:line id="Line 36" o:spid="_x0000_s1028" style="position:absolute;visibility:visible;mso-wrap-style:square" from="6110,4153" to="6110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CZoM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8g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CZoMUAAADbAAAADwAAAAAAAAAA&#10;AAAAAAChAgAAZHJzL2Rvd25yZXYueG1sUEsFBgAAAAAEAAQA+QAAAJMDAAAAAA==&#10;" strokeweight=".72pt"/>
                <v:line id="Line 35" o:spid="_x0000_s1029" style="position:absolute;visibility:visible;mso-wrap-style:square" from="6367,4167" to="6367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PF8AAAADbAAAADwAAAGRycy9kb3ducmV2LnhtbESPT4vCMBTE7wt+h/AEb2uqgk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7jxfAAAAA2wAAAA8AAAAAAAAAAAAAAAAA&#10;oQIAAGRycy9kb3ducmV2LnhtbFBLBQYAAAAABAAEAPkAAACOAwAAAAA=&#10;" strokeweight=".24pt"/>
                <v:line id="Line 34" o:spid="_x0000_s1030" style="position:absolute;visibility:visible;mso-wrap-style:square" from="6374,4167" to="6374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WkT8YAAADbAAAADwAAAGRycy9kb3ducmV2LnhtbESPS2vDMBCE74X8B7GB3Bo5zau4UUIo&#10;FEJPifNocttaG9vUWglLjd1/XwUKPQ4z8w2zWHWmFjdqfGVZwWiYgCDOra64UHDYvz0+g/ABWWNt&#10;mRT8kIfVsvewwFTblnd0y0IhIoR9igrKEFwqpc9LMuiH1hFH72obgyHKppC6wTbCTS2fkmQmDVYc&#10;F0p09FpS/pV9GwWfZ2qPu9N6+jGfZofjduxOl3en1KDfrV9ABOrCf/ivvdEKxhO4f4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VpE/GAAAA2wAAAA8AAAAAAAAA&#10;AAAAAAAAoQIAAGRycy9kb3ducmV2LnhtbFBLBQYAAAAABAAEAPkAAACUAwAAAAA=&#10;" strokeweight=".72pt"/>
                <v:line id="Line 33" o:spid="_x0000_s1031" style="position:absolute;visibility:visible;mso-wrap-style:square" from="6120,4153" to="6382,4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6y+M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Zl/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esvjAAAAA2wAAAA8AAAAAAAAAAAAAAAAA&#10;oQIAAGRycy9kb3ducmV2LnhtbFBLBQYAAAAABAAEAPkAAACOAwAAAAA=&#10;" strokeweight=".24pt"/>
                <v:line id="Line 32" o:spid="_x0000_s1032" style="position:absolute;visibility:visible;mso-wrap-style:square" from="6118,4160" to="6382,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fo8UAAADbAAAADwAAAGRycy9kb3ducmV2LnhtbESPS2vDMBCE74X+B7GB3ho5CXngRAkh&#10;UCg9NW6et621tU2tlbDU2Pn3USDQ4zAz3zCLVWdqcaHGV5YVDPoJCOLc6ooLBbuvt9cZCB+QNdaW&#10;ScGVPKyWz08LTLVteUuXLBQiQtinqKAMwaVS+rwkg75vHXH0fmxjMETZFFI32Ea4qeUwSSbSYMVx&#10;oURHm5Ly3+zPKPg+UbvfHtbj43Sc7fafI3c4fzilXnrdeg4iUBf+w4/2u1YwmsD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ufo8UAAADbAAAADwAAAAAAAAAA&#10;AAAAAAChAgAAZHJzL2Rvd25yZXYueG1sUEsFBgAAAAAEAAQA+QAAAJMDAAAAAA==&#10;" strokeweight=".72pt"/>
                <v:line id="Line 31" o:spid="_x0000_s1033" style="position:absolute;visibility:visible;mso-wrap-style:square" from="6120,4378" to="6382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CJFMAAAADbAAAADwAAAGRycy9kb3ducmV2LnhtbESPT4vCMBTE7wt+h/AEb2uqgp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AiRTAAAAA2wAAAA8AAAAAAAAAAAAAAAAA&#10;oQIAAGRycy9kb3ducmV2LnhtbFBLBQYAAAAABAAEAPkAAACOAwAAAAA=&#10;" strokeweight=".24pt"/>
                <v:line id="Line 30" o:spid="_x0000_s1034" style="position:absolute;visibility:visible;mso-wrap-style:square" from="6118,4385" to="6382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iuSs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2K5KwQAAANsAAAAPAAAAAAAAAAAAAAAA&#10;AKECAABkcnMvZG93bnJldi54bWxQSwUGAAAAAAQABAD5AAAAjwMAAAAA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1FCAD9B" wp14:editId="659CEC52">
                <wp:simplePos x="0" y="0"/>
                <wp:positionH relativeFrom="page">
                  <wp:posOffset>5433060</wp:posOffset>
                </wp:positionH>
                <wp:positionV relativeFrom="paragraph">
                  <wp:posOffset>2037715</wp:posOffset>
                </wp:positionV>
                <wp:extent cx="177165" cy="154305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305"/>
                          <a:chOff x="8556" y="3209"/>
                          <a:chExt cx="279" cy="243"/>
                        </a:xfrm>
                      </wpg:grpSpPr>
                      <wps:wsp>
                        <wps:cNvPr id="22" name="Line 28"/>
                        <wps:cNvCnPr/>
                        <wps:spPr bwMode="auto">
                          <a:xfrm>
                            <a:off x="8558" y="3212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7"/>
                        <wps:cNvCnPr/>
                        <wps:spPr bwMode="auto">
                          <a:xfrm>
                            <a:off x="8563" y="3212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8820" y="3226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8827" y="3226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8573" y="3212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8570" y="3219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8573" y="3437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/>
                        <wps:spPr bwMode="auto">
                          <a:xfrm>
                            <a:off x="8570" y="344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27.8pt;margin-top:160.45pt;width:13.95pt;height:12.15pt;z-index:-251639808;mso-position-horizontal-relative:page" coordorigin="8556,3209" coordsize="27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HOXQMAAAMXAAAOAAAAZHJzL2Uyb0RvYy54bWzsWG1v2jAQ/j5p/8HKd5oXnABRoZoI9Eu3&#10;Ver2A0zivGiJHdkpoZr233e2Ewqduk6wTUIKH4KTs8/38vjufNc3u6pEWypkwdnccq8cC1EW86Rg&#10;2dz6+mU9mlpINoQlpOSMzq0nKq2bxft3120dUo/nvEyoQMCEybCt51beNHVo2zLOaUXkFa8pA2LK&#10;RUUaeBWZnQjSAveqtD3HCeyWi6QWPKZSwtfIEK2F5p+mNG4+p6mkDSrnFsjW6KfQz4162otrEmaC&#10;1HkRd2KQE6SoSMFg0z2riDQEPYriF1ZVEQsuedpcxbyyeZoWMdU6gDau80KbW8Efa61LFrZZvTcT&#10;mPaFnU5mG3/a3gtUJHPLcy3ESAU+0tsiTxunrbMQ5tyK+qG+F0ZDGN7x+JsE29kv6eo9M5PRpv3I&#10;E+BHHhuujbNLRaVYgNpop33wtPcB3TUoho/uZOIGvoViILk+Hju+8VGcgyPVqqnvBxYC6thzZj1t&#10;1a32JjOz1MNjRbNJaDbVgnaCKXAA2uSzQeV5Bn3ISU21n6QyVm9QrzfoXcEo8qZKILUzTFmye9G9&#10;SbDrm6YCpeEgaaVdzyjdGwxQrWzljSdHCpOwFrK5pbxCajC3ShBCe4Fs72RjbNNPUU5hfF2UJXwn&#10;YclQC/Z18FQvkLwsEkVUNCmyzbIUaEvUidK/bt+jaYpzRGRu5mmSERsgzRK9S05JsurGDSlKMwaP&#10;lUxtBPqBnN3InKXvM2e2mq6meIS9YDXCThSNPqyXeBSs3YkfjaPlMnJ/KJldHOZFklCmxO7PtYv/&#10;zM1dhDEncn+y9/axj7lrkIGw/b8WGuAmQ+VZ4/ENT560w/V3QN7/guD4GIIaIidDMABuv4Ug1iFj&#10;f+bOh+DMxXiA4GVDEB9DMFBh4FQITiEpGQh6mo+OEjpt9FHQOw7750NwiIKqLrlsCEI5YSobk4h1&#10;RXE6BCdvQVBDc4iCQyI+qAWhZD2EID4nCvqT1xKxF0ARr6rBv52Ihyh4+VEQ4tYhBHWiPDUK+pM+&#10;EbvdHay/jngBJPx/AcGhFrx8CMId9hCC+iZ7OgS7KIjNzfe5Fhyi4HAjZtkrTRnoDx1C0D0vEXdR&#10;EOOuSzVEwYtuyuguIXRadS+n6wqrVu7hO4wPe9eLnwAAAP//AwBQSwMEFAAGAAgAAAAhAIGs7Kvi&#10;AAAACwEAAA8AAABkcnMvZG93bnJldi54bWxMj8tOwzAQRfdI/IM1SOyo88BVGuJUVQWsKiRaJNSd&#10;G0+TqPE4it0k/XvMCpYzc3Tn3GI9m46NOLjWkoR4EQFDqqxuqZbwdXh7yoA5r0irzhJKuKGDdXl/&#10;V6hc24k+cdz7moUQcrmS0Hjf55y7qkGj3ML2SOF2toNRPoxDzfWgphBuOp5E0ZIb1VL40Kgetw1W&#10;l/3VSHif1LRJ49dxdzlvb8eD+PjexSjl48O8eQHmcfZ/MPzqB3Uog9PJXkk71knIhFgGVEKaRCtg&#10;gciyVAA7hc2zSICXBf/fofwBAAD//wMAUEsBAi0AFAAGAAgAAAAhALaDOJL+AAAA4QEAABMAAAAA&#10;AAAAAAAAAAAAAAAAAFtDb250ZW50X1R5cGVzXS54bWxQSwECLQAUAAYACAAAACEAOP0h/9YAAACU&#10;AQAACwAAAAAAAAAAAAAAAAAvAQAAX3JlbHMvLnJlbHNQSwECLQAUAAYACAAAACEAZh6hzl0DAAAD&#10;FwAADgAAAAAAAAAAAAAAAAAuAgAAZHJzL2Uyb0RvYy54bWxQSwECLQAUAAYACAAAACEAgazsq+IA&#10;AAALAQAADwAAAAAAAAAAAAAAAAC3BQAAZHJzL2Rvd25yZXYueG1sUEsFBgAAAAAEAAQA8wAAAMYG&#10;AAAAAA==&#10;">
                <v:line id="Line 28" o:spid="_x0000_s1027" style="position:absolute;visibility:visible;mso-wrap-style:square" from="8558,3212" to="8558,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68Ub8AAADbAAAADwAAAGRycy9kb3ducmV2LnhtbESPzarCMBSE9xd8h3AEd9fULkR6jSJC&#10;Rd35c/eH5thUm5PSRFvf3giCy2FmvmHmy97W4kGtrxwrmIwTEMSF0xWXCs6n/HcGwgdkjbVjUvAk&#10;D8vF4GeOmXYdH+hxDKWIEPYZKjAhNJmUvjBk0Y9dQxy9i2sthijbUuoWuwi3tUyTZCotVhwXDDa0&#10;NlTcjncbKTMzrXcbJ//3XXdd5TaP8xOlRsN+9QciUB++4U97qxWkKby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68Ub8AAADbAAAADwAAAAAAAAAAAAAAAACh&#10;AgAAZHJzL2Rvd25yZXYueG1sUEsFBgAAAAAEAAQA+QAAAI0DAAAAAA==&#10;" strokeweight=".24pt"/>
                <v:line id="Line 27" o:spid="_x0000_s1028" style="position:absolute;visibility:visible;mso-wrap-style:square" from="8563,3212" to="8563,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  <v:line id="Line 26" o:spid="_x0000_s1029" style="position:absolute;visibility:visible;mso-wrap-style:square" from="8820,3226" to="8820,3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uBvr8AAADbAAAADwAAAGRycy9kb3ducmV2LnhtbESPzarCMBSE9xd8h3AEd9dUEZFqFBEq&#10;enf+7Q/Nsak2J6WJtr69uSC4HGbmG2ax6mwlntT40rGC0TABQZw7XXKh4HzKfmcgfEDWWDkmBS/y&#10;sFr2fhaYatfygZ7HUIgIYZ+iAhNCnUrpc0MW/dDVxNG7usZiiLIppG6wjXBbyXGSTKXFkuOCwZo2&#10;hvL78WEjZWam1X7r5OWvbW/rzGZxfqTUoN+t5yACdeEb/rR3WsF4Av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YuBvr8AAADbAAAADwAAAAAAAAAAAAAAAACh&#10;AgAAZHJzL2Rvd25yZXYueG1sUEsFBgAAAAAEAAQA+QAAAI0DAAAAAA==&#10;" strokeweight=".24pt"/>
                <v:line id="Line 25" o:spid="_x0000_s1030" style="position:absolute;visibility:visible;mso-wrap-style:square" from="8827,3226" to="8827,3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XCc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T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XCcUAAADbAAAADwAAAAAAAAAA&#10;AAAAAAChAgAAZHJzL2Rvd25yZXYueG1sUEsFBgAAAAAEAAQA+QAAAJMDAAAAAA==&#10;" strokeweight=".72pt"/>
                <v:line id="Line 24" o:spid="_x0000_s1031" style="position:absolute;visibility:visible;mso-wrap-style:square" from="8573,3212" to="8834,3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W6Ur8AAADbAAAADwAAAGRycy9kb3ducmV2LnhtbESPzarCMBSE9xd8h3AEd9dUF0V6jSJC&#10;Rd35c/eH5thUm5PSRFvf3giCy2FmvmHmy97W4kGtrxwrmIwTEMSF0xWXCs6n/HcGwgdkjbVjUvAk&#10;D8vF4GeOmXYdH+hxDKWIEPYZKjAhNJmUvjBk0Y9dQxy9i2sthijbUuoWuwi3tZwmSSotVhwXDDa0&#10;NlTcjncbKTOT1ruNk//7rruucpvH+YlSo2G/+gMRqA/f8Ke91QqmKby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hW6Ur8AAADbAAAADwAAAAAAAAAAAAAAAACh&#10;AgAAZHJzL2Rvd25yZXYueG1sUEsFBgAAAAAEAAQA+QAAAI0DAAAAAA==&#10;" strokeweight=".24pt"/>
                <v:line id="Line 23" o:spid="_x0000_s1032" style="position:absolute;visibility:visible;mso-wrap-style:square" from="8570,3219" to="8834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6s5c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RB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J6s5cUAAADbAAAADwAAAAAAAAAA&#10;AAAAAAChAgAAZHJzL2Rvd25yZXYueG1sUEsFBgAAAAAEAAQA+QAAAJMDAAAAAA==&#10;" strokeweight=".72pt"/>
                <v:line id="Line 22" o:spid="_x0000_s1033" style="position:absolute;visibility:visible;mso-wrap-style:square" from="8573,3437" to="8834,3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aLu8AAAADbAAAADwAAAGRycy9kb3ducmV2LnhtbESPQYvCMBCF7wv+hzCCtzXVg0g1igiV&#10;1Zvueh+asak2k9Jkbf33zmFhj49573vz1tvBN+pJXawDG5hNM1DEZbA1VwZ+vovPJaiYkC02gcnA&#10;iyJsN6OPNeY29Hym5yVVSiAcczTgUmpzrWPpyGOchpZYbrfQeUwiu0rbDnuB+0bPs2yhPdYsDQ5b&#10;2jsqH5dfL5SlWzTHQ9DXU9/fd4UvpH5mzGQ87FagEg3p3/yX/rIG5vKsbJEdo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Gi7vAAAAA2wAAAA8AAAAAAAAAAAAAAAAA&#10;oQIAAGRycy9kb3ducmV2LnhtbFBLBQYAAAAABAAEAPkAAACOAwAAAAA=&#10;" strokeweight=".24pt"/>
                <v:line id="Line 21" o:spid="_x0000_s1034" style="position:absolute;visibility:visible;mso-wrap-style:square" from="8570,3445" to="8834,3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2dDMUAAADbAAAADwAAAGRycy9kb3ducmV2LnhtbESPS2vDMBCE74X8B7GB3hq5KXk5UUIo&#10;FEpPjfO+baytbWqthKXG7r+PAoUeh5n5hlmsOlOLKzW+sqzgeZCAIM6trrhQsNu+PU1B+ICssbZM&#10;Cn7Jw2rZe1hgqm3LG7pmoRARwj5FBWUILpXS5yUZ9APriKP3ZRuDIcqmkLrBNsJNLYdJMpYGK44L&#10;JTp6LSn/zn6MgsuJ2v3msB4dJ6Nst/98cYfzh1Pqsd+t5yACdeE//Nd+1wqGM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2dDM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022FDE6" wp14:editId="697340E9">
                <wp:simplePos x="0" y="0"/>
                <wp:positionH relativeFrom="page">
                  <wp:posOffset>5433060</wp:posOffset>
                </wp:positionH>
                <wp:positionV relativeFrom="paragraph">
                  <wp:posOffset>2258695</wp:posOffset>
                </wp:positionV>
                <wp:extent cx="177165" cy="154305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305"/>
                          <a:chOff x="8556" y="3557"/>
                          <a:chExt cx="279" cy="243"/>
                        </a:xfrm>
                      </wpg:grpSpPr>
                      <wps:wsp>
                        <wps:cNvPr id="13" name="Line 19"/>
                        <wps:cNvCnPr/>
                        <wps:spPr bwMode="auto">
                          <a:xfrm>
                            <a:off x="8558" y="3560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/>
                        <wps:spPr bwMode="auto">
                          <a:xfrm>
                            <a:off x="8563" y="3560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8820" y="3574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8827" y="3574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8573" y="3560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/>
                        <wps:spPr bwMode="auto">
                          <a:xfrm>
                            <a:off x="8570" y="3567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8573" y="3785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8570" y="379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27.8pt;margin-top:177.85pt;width:13.95pt;height:12.15pt;z-index:-251638784;mso-position-horizontal-relative:page" coordorigin="8556,3557" coordsize="27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ZBYAMAAAMXAAAOAAAAZHJzL2Uyb0RvYy54bWzsWNuOmzAQfa/Uf7B4z3IJt6BNqiok+7Jt&#10;V9r2AxwwARUwstlkV1X/veMxZJP0sm2yqhSJPBDDmGHmzPF4PNfvHquSbJiQBa+nhn1lGYTVCU+L&#10;ej01vnxejkKDyJbWKS15zabGE5PGu9nbN9fbJmIOz3mZMkFASS2jbTM18rZtItOUSc4qKq94w2oQ&#10;ZlxUtIVbsTZTQbegvSpNx7J8c8tF2gieMCnhaayFxgz1ZxlL2k9ZJllLyqkBtrV4FXhdqas5u6bR&#10;WtAmL5LODHqCFRUtavjoTlVMW0oeRPGTqqpIBJc8a68SXpk8y4qEoQ/gjW0deXMj+EODvqyj7brZ&#10;wQTQHuF0strk4+ZOkCKF2DkGqWkFMcLPEttW4GybdQRzbkRz39wJ7SEMb3nyVYLYPJar+7WeTFbb&#10;DzwFffSh5QjOYyYqpQLcJo8Yg6ddDNhjSxJ4aAeB7XsGSUBke+7Y8nSMkhwCqd4KPc83CEjHnhf0&#10;skX3thNM9KuOO1Yyk0b6o2hoZ5jyCtgmnwGV5wF6n9OGYZykAqsHdNwDelvUjNgTjSdOmdd3AtGV&#10;kQRcX4QKnIaFhE77HWl7wIDVCitnjGDsHKZRI2R7w3hF1GBqlGAERoFubmWrsemnqKDUfFmUJTyn&#10;UVmTLeBruSG+IHlZpEqoZFKsV/NSkA1VKwp/HdAH05TmmMpcz0ORmkYjoHSd4ihnNF1045YWpR6D&#10;A2WtJoJ/YGc30mvp28SaLMJF6I5cx1+MXCuOR++Xc3fkL+3Ai8fxfB7b35XNthvlRZqyWpndr2vb&#10;/bswdxlGr8jdyt7hYx5qR5KBsf0/Gg1005HVXFvx9AkDjs+Bef+Lgu4hBcOzKOgDof9IQRep+YoU&#10;nNiuO1DwsikIuVxvKzoLYpZSqwMS5T9nwdCBbIcUDFydTo6zoHOY9ocsOGRBw4Z6YZ+C/jlZMHSC&#10;lyiI+ocsOGzEe7UgkGafgljUnpoFveB3G7Hj27oafO2NeKgF1enssjdiOEDsUxA30NMp2G/EfncG&#10;6zdix4eaUx1IXpuCQy14+RSEw/k+BbFWO52CXRYMwq5F8EzBIQsOJ+JfN2XUAWKfgs45taAXdFkw&#10;mCCVsWmBXawhC15kUwa7hNBpxV5O1xVWrdz9exjv965nPwAAAP//AwBQSwMEFAAGAAgAAAAhAKuQ&#10;S0/hAAAACwEAAA8AAABkcnMvZG93bnJldi54bWxMj8FqwzAMhu+DvYPRYLfVyYI7k8YppWw7lcHa&#10;wejNjdUkNLZD7Cbp2087bUdJH7++v1jPtmMjDqH1TkG6SIChq7xpXa3g6/D2JIGFqJ3RnXeo4IYB&#10;1uX9XaFz4yf3ieM+1oxCXMi1gibGPuc8VA1aHRa+R0e3sx+sjjQONTeDnijcdvw5SZbc6tbRh0b3&#10;uG2wuuyvVsH7pKdNlr6Ou8t5ezsexMf3LkWlHh/mzQpYxDn+wfCrT+pQktPJX50JrFMghVgSqiAT&#10;4gUYEVJmAtiJNjJJgJcF/9+h/AEAAP//AwBQSwECLQAUAAYACAAAACEAtoM4kv4AAADhAQAAEwAA&#10;AAAAAAAAAAAAAAAAAAAAW0NvbnRlbnRfVHlwZXNdLnhtbFBLAQItABQABgAIAAAAIQA4/SH/1gAA&#10;AJQBAAALAAAAAAAAAAAAAAAAAC8BAABfcmVscy8ucmVsc1BLAQItABQABgAIAAAAIQCsTKZBYAMA&#10;AAMXAAAOAAAAAAAAAAAAAAAAAC4CAABkcnMvZTJvRG9jLnhtbFBLAQItABQABgAIAAAAIQCrkEtP&#10;4QAAAAsBAAAPAAAAAAAAAAAAAAAAALoFAABkcnMvZG93bnJldi54bWxQSwUGAAAAAAQABADzAAAA&#10;yAYAAAAA&#10;">
                <v:line id="Line 19" o:spid="_x0000_s1027" style="position:absolute;visibility:visible;mso-wrap-style:square" from="8558,3560" to="8558,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7Td8AAAADbAAAADwAAAGRycy9kb3ducmV2LnhtbESPQWvCQBCF7wX/wzKCt7qxgkh0FREi&#10;2lttex+yYzaanQ3ZrYn/3ikUenvDvPnevPV28I26UxfrwAZm0wwUcRlszZWBr8/idQkqJmSLTWAy&#10;8KAI283oZY25DT1/0P2cKiUQjjkacCm1udaxdOQxTkNLLLtL6DwmGbtK2w57gftGv2XZQnusWRIc&#10;trR3VN7OP14oS7doToegv9/7/rorfCHxM2Mm42G3ApVoSP/mv+ujlffn8NtFBO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O03fAAAAA2wAAAA8AAAAAAAAAAAAAAAAA&#10;oQIAAGRycy9kb3ducmV2LnhtbFBLBQYAAAAABAAEAPkAAACOAwAAAAA=&#10;" strokeweight=".24pt"/>
                <v:line id="Line 18" o:spid="_x0000_s1028" style="position:absolute;visibility:visible;mso-wrap-style:square" from="8563,3560" to="8563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  <v:line id="Line 17" o:spid="_x0000_s1029" style="position:absolute;visibility:visible;mso-wrap-style:square" from="8820,3574" to="8820,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umMAAAADbAAAADwAAAGRycy9kb3ducmV2LnhtbESPQWvCQBCF7wX/wzKCt7qxoEh0FREi&#10;2lttex+yYzaanQ3ZrYn/3ikUenvDvPnevPV28I26UxfrwAZm0wwUcRlszZWBr8/idQkqJmSLTWAy&#10;8KAI283oZY25DT1/0P2cKiUQjjkacCm1udaxdOQxTkNLLLtL6DwmGbtK2w57gftGv2XZQnusWRIc&#10;trR3VN7OP14oS7doToegv9/7/rorfCHxM2Mm42G3ApVoSP/mv+ujlffn8NtFBO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r7pjAAAAA2wAAAA8AAAAAAAAAAAAAAAAA&#10;oQIAAGRycy9kb3ducmV2LnhtbFBLBQYAAAAABAAEAPkAAACOAwAAAAA=&#10;" strokeweight=".24pt"/>
                <v:line id="Line 16" o:spid="_x0000_s1030" style="position:absolute;visibility:visible;mso-wrap-style:square" from="8827,3574" to="8827,3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15" o:spid="_x0000_s1031" style="position:absolute;visibility:visible;mso-wrap-style:square" from="8573,3560" to="8834,3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XVdMEAAADbAAAADwAAAGRycy9kb3ducmV2LnhtbESPQW/CMAyF75P4D5GRuI2UHRgqBISQ&#10;ioDb2Ha3GtMUGqdqMlr+PZ40abdn+fl7fqvN4Bt1py7WgQ3Mphko4jLYmisDX5/F6wJUTMgWm8Bk&#10;4EERNuvRywpzG3r+oPs5VUogHHM04FJqc61j6chjnIaWWHaX0HlMMnaVth32AveNfsuyufZYsyQ4&#10;bGnnqLydf7xQFm7eHPdBf5/6/rotfCHxM2Mm42G7BJVoSP/mv+uDlfff4beLCND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NdV0wQAAANsAAAAPAAAAAAAAAAAAAAAA&#10;AKECAABkcnMvZG93bnJldi54bWxQSwUGAAAAAAQABAD5AAAAjwMAAAAA&#10;" strokeweight=".24pt"/>
                <v:line id="Line 14" o:spid="_x0000_s1032" style="position:absolute;visibility:visible;mso-wrap-style:square" from="8570,3567" to="8834,3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line id="Line 13" o:spid="_x0000_s1033" style="position:absolute;visibility:visible;mso-wrap-style:square" from="8573,3785" to="8834,3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bkncEAAADbAAAADwAAAGRycy9kb3ducmV2LnhtbESPQW/CMAyF70j7D5GRdoOUHRDrSCuE&#10;1GnjNgZ3q/GaQuNUTUa7f48nTdrtWX7+nt+2nHynbjTENrCB1TIDRVwH23Jj4PRZLTagYkK22AUm&#10;Az8UoSweZlvMbRj5g27H1CiBcMzRgEupz7WOtSOPcRl6Ytl9hcFjknFotB1wFLjv9FOWrbXHliXB&#10;YU97R/X1+O2FsnHr7v016PNhHC+7ylcSvzLmcT7tXkAlmtK/+e/6zcr7z/DbRQTo4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5uSdwQAAANsAAAAPAAAAAAAAAAAAAAAA&#10;AKECAABkcnMvZG93bnJldi54bWxQSwUGAAAAAAQABAD5AAAAjwMAAAAA&#10;" strokeweight=".24pt"/>
                <v:line id="Line 12" o:spid="_x0000_s1034" style="position:absolute;visibility:visible;mso-wrap-style:square" from="8570,3793" to="8834,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  <w10:wrap anchorx="page"/>
              </v:group>
            </w:pict>
          </mc:Fallback>
        </mc:AlternateContent>
      </w:r>
      <w:r w:rsidRPr="003722FB">
        <w:rPr>
          <w:rFonts w:asciiTheme="majorHAnsi" w:hAnsiTheme="majorHAnsi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58E1B1E" wp14:editId="37B2F3AA">
                <wp:simplePos x="0" y="0"/>
                <wp:positionH relativeFrom="page">
                  <wp:posOffset>5433060</wp:posOffset>
                </wp:positionH>
                <wp:positionV relativeFrom="paragraph">
                  <wp:posOffset>2635250</wp:posOffset>
                </wp:positionV>
                <wp:extent cx="177165" cy="1543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305"/>
                          <a:chOff x="8556" y="4150"/>
                          <a:chExt cx="279" cy="243"/>
                        </a:xfrm>
                      </wpg:grpSpPr>
                      <wps:wsp>
                        <wps:cNvPr id="4" name="Line 10"/>
                        <wps:cNvCnPr/>
                        <wps:spPr bwMode="auto">
                          <a:xfrm>
                            <a:off x="8558" y="4153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8563" y="4153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8820" y="4167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8827" y="4167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8573" y="4153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8570" y="416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/>
                        <wps:spPr bwMode="auto">
                          <a:xfrm>
                            <a:off x="8573" y="4378"/>
                            <a:ext cx="26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/>
                        <wps:spPr bwMode="auto">
                          <a:xfrm>
                            <a:off x="8570" y="438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7.8pt;margin-top:207.5pt;width:13.95pt;height:12.15pt;z-index:-251637760;mso-position-horizontal-relative:page" coordorigin="8556,4150" coordsize="27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TJYgMAAPQWAAAOAAAAZHJzL2Uyb0RvYy54bWzsWG1vmzAQ/j5p/8Hie8pLCBDUZJry0i/d&#10;VqnbD3DAvGhgI5uGVNP++84HoUm7rVNSTYpEPhDD2ed7ee7su+sPu7IgWyZVLvjMsK8sgzAeiTjn&#10;6cz49nU9CgyiaspjWgjOZsYjU8aH+ft3100VMkdkooiZJMCEq7CpZkZW11VomirKWEnVlagYB2Ii&#10;ZElreJWpGUvaAPeyMB3L8sxGyLiSImJKwddlSzTmyD9JWFR/SRLFalLMDJCtxqfE50Y/zfk1DVNJ&#10;qyyPOjHoCVKUNOewac9qSWtKHmT+glWZR1IokdRXkShNkSR5xFAH0Ma2nmlzI8VDhbqkYZNWvZnA&#10;tM/sdDLb6PP2TpI8nhmOQTgtwUW4K3G0aZoqDWHGjazuqzvZ6gfDWxF9V0A2n9P1e9pOJpvmk4iB&#10;HX2oBZpml8hSswClyQ498Nh7gO1qEsFH2/dtb2KQCEj2xB1bk9ZDUQZu1KuCycQzCFBde9J5L8pW&#10;3WrHn7ZLHXes15k0bDdFQTvBtFaANfVkTnWeOe8zWjH0ktLG6szp7s15m3NGbJRVbwwzFvxOonFV&#10;qMCsr1oKdIYoanVGvWi4txdAWpvKGftH+tKwkqq+YaIkejAzChACnUC3t6puTbOfon3CxTovCvhO&#10;w4KTZmaMLTfABUoUeayJmqZkulkUkmypDif8dfseTdOcl1Rl7Twk6Wk0BDzzGEcZo/GqG9c0L9ox&#10;OKzgeiLoB3J2ozaQfkyt6SpYBe7IdbzVyLWWy9HH9cIdeWvbnyzHy8Viaf/UMttumOVxzLgWex/U&#10;tvtvXu7SSxuOfVj39jGPuSPGQNj9PwoNaGs920JtI+JHdDh+B+D9JwRCGLUBjQicag+cDEBv/AoA&#10;XQR4H3DnA3Bqu+4AwIsGICTqAwAG5wAwcCDTYQb0MNO9zIDOccY/H4BDBtQXkosGoH8EQATOqRkw&#10;cIDZ3wHodUfh/p6zP19PPYKHDHjxAIRr20EGRICcCsCJ/6cj2PHs9hb41kfwkAEvHoBQDx0AEIup&#10;0wHYH8Fd4bUvQhwPih1dhrw1AIcMePEAhML3EIHuOZfAPgWOfbxMPl0ChxQ4lME8/X0jxobT8SAH&#10;Yplwdg4cB11jasiBF92IwcYgtFaxf9O1gXXv9vAdxofN6vkvAAAA//8DAFBLAwQUAAYACAAAACEA&#10;TvzOAOEAAAALAQAADwAAAGRycy9kb3ducmV2LnhtbEyPwUrDQBCG74LvsIzgzW5iTIkxm1KKeiqC&#10;rSDettlpEpqdDdltkr6948keZ+bjn+8vVrPtxIiDbx0piBcRCKTKmZZqBV/7t4cMhA+ajO4coYIL&#10;eliVtzeFzo2b6BPHXagFh5DPtYImhD6X0lcNWu0Xrkfi29ENVgceh1qaQU8cbjv5GEVLaXVL/KHR&#10;PW4arE67s1XwPulpncSv4/Z03Fx+9unH9zZGpe7v5vULiIBz+IfhT5/VoWSngzuT8aJTkKXpklEF&#10;T3HKpZjIsiQFceBN8pyALAt53aH8BQAA//8DAFBLAQItABQABgAIAAAAIQC2gziS/gAAAOEBAAAT&#10;AAAAAAAAAAAAAAAAAAAAAABbQ29udGVudF9UeXBlc10ueG1sUEsBAi0AFAAGAAgAAAAhADj9If/W&#10;AAAAlAEAAAsAAAAAAAAAAAAAAAAALwEAAF9yZWxzLy5yZWxzUEsBAi0AFAAGAAgAAAAhAGQmdMli&#10;AwAA9BYAAA4AAAAAAAAAAAAAAAAALgIAAGRycy9lMm9Eb2MueG1sUEsBAi0AFAAGAAgAAAAhAE78&#10;zgDhAAAACwEAAA8AAAAAAAAAAAAAAAAAvAUAAGRycy9kb3ducmV2LnhtbFBLBQYAAAAABAAEAPMA&#10;AADKBgAAAAA=&#10;">
                <v:line id="Line 10" o:spid="_x0000_s1027" style="position:absolute;visibility:visible;mso-wrap-style:square" from="8558,4153" to="8558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kT5sAAAADaAAAADwAAAGRycy9kb3ducmV2LnhtbESPQWvCQBSE7wX/w/IEb3Vjk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pE+bAAAAA2gAAAA8AAAAAAAAAAAAAAAAA&#10;oQIAAGRycy9kb3ducmV2LnhtbFBLBQYAAAAABAAEAPkAAACOAwAAAAA=&#10;" strokeweight=".24pt"/>
                <v:line id="Line 9" o:spid="_x0000_s1028" style="position:absolute;visibility:visible;mso-wrap-style:square" from="8563,4153" to="8563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8" o:spid="_x0000_s1029" style="position:absolute;visibility:visible;mso-wrap-style:square" from="8820,4167" to="8820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coCr8AAADaAAAADwAAAGRycy9kb3ducmV2LnhtbESPT4vCMBTE7wt+h/CEva1pPRSpRilC&#10;ZfW2/rk/mmdTbV5Kk7X1228WBI/DzPyGWW1G24oH9b5xrCCdJSCIK6cbrhWcT+XXAoQPyBpbx6Tg&#10;SR4268nHCnPtBv6hxzHUIkLY56jAhNDlUvrKkEU/cx1x9K6utxii7Gupexwi3LZyniSZtNhwXDDY&#10;0dZQdT/+2khZmKzd75y8HIbhVpS2jPOpUp/TsViCCDSGd/jV/tYKMvi/Em+AXP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TcoCr8AAADaAAAADwAAAAAAAAAAAAAAAACh&#10;AgAAZHJzL2Rvd25yZXYueG1sUEsFBgAAAAAEAAQA+QAAAI0DAAAAAA==&#10;" strokeweight=".24pt"/>
                <v:line id="Line 7" o:spid="_x0000_s1030" style="position:absolute;visibility:visible;mso-wrap-style:square" from="8827,4167" to="8827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6" o:spid="_x0000_s1031" style="position:absolute;visibility:visible;mso-wrap-style:square" from="8573,4153" to="8834,4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QZ48AAAADaAAAADwAAAGRycy9kb3ducmV2LnhtbESPwWrDMBBE74X8g9hAbrWcHoJxrYRQ&#10;cGhyq9veF2trubVWxlJi5++7h0KPw8682akOix/UjabYBzawzXJQxG2wPXcGPt7rxwJUTMgWh8Bk&#10;4E4RDvvVQ4WlDTO/0a1JnRIIxxINuJTGUuvYOvIYszASy+0rTB6TyKnTdsJZ4H7QT3m+0x57lgaH&#10;I704an+aqxdK4XbD+RT052Wev4+1r6V+a8xmvRyfQSVa0r/5L/1qDcivMkVmgN7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kGePAAAAA2gAAAA8AAAAAAAAAAAAAAAAA&#10;oQIAAGRycy9kb3ducmV2LnhtbFBLBQYAAAAABAAEAPkAAACOAwAAAAA=&#10;" strokeweight=".24pt"/>
                <v:line id="Line 5" o:spid="_x0000_s1032" style="position:absolute;visibility:visible;mso-wrap-style:square" from="8570,4160" to="8834,4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4" o:spid="_x0000_s1033" style="position:absolute;visibility:visible;mso-wrap-style:square" from="8573,4378" to="8834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xNAMEAAADbAAAADwAAAGRycy9kb3ducmV2LnhtbESPQWvDMAyF74P+B6NCb4vTHUrI4pYy&#10;SFl7W7bdRazF2WI5xG6T/vvpMNhNjyd976k6LH5QN5piH9jANstBEbfB9twZ+HivHwtQMSFbHAKT&#10;gTtFOOxXDxWWNsz8RrcmdUogHEs04FIaS61j68hjzMJILN5XmDwmkVOn7YSzwP2gn/J8pz32LAkO&#10;R3px1P40Vy+Uwu2G8ynoz8s8fx9rX0v81pjNejk+g0q0pP/lv+tXK/WlvfwiA+j9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3E0AwQAAANsAAAAPAAAAAAAAAAAAAAAA&#10;AKECAABkcnMvZG93bnJldi54bWxQSwUGAAAAAAQABAD5AAAAjwMAAAAA&#10;" strokeweight=".24pt"/>
                <v:line id="Line 3" o:spid="_x0000_s1034" style="position:absolute;visibility:visible;mso-wrap-style:square" from="8570,4385" to="8834,4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w10:wrap anchorx="page"/>
              </v:group>
            </w:pict>
          </mc:Fallback>
        </mc:AlternateContent>
      </w:r>
      <w:r w:rsidR="00D50510" w:rsidRPr="003722FB">
        <w:rPr>
          <w:rFonts w:asciiTheme="majorHAnsi" w:hAnsiTheme="majorHAnsi"/>
        </w:rPr>
        <w:t xml:space="preserve"> </w:t>
      </w:r>
      <w:r w:rsidRPr="003722FB">
        <w:rPr>
          <w:rFonts w:asciiTheme="majorHAnsi" w:hAnsiTheme="majorHAnsi"/>
        </w:rPr>
        <w:t xml:space="preserve">Ad ogni buon fine indica, in ordine di preferenza, la classe di concorso e le sedi, qualora disponibili all’atto </w:t>
      </w:r>
      <w:r w:rsidR="00D50510" w:rsidRPr="003722FB">
        <w:rPr>
          <w:rFonts w:asciiTheme="majorHAnsi" w:hAnsiTheme="majorHAnsi"/>
        </w:rPr>
        <w:t xml:space="preserve">     </w:t>
      </w:r>
      <w:r w:rsidRPr="003722FB">
        <w:rPr>
          <w:rFonts w:asciiTheme="majorHAnsi" w:hAnsiTheme="majorHAnsi"/>
        </w:rPr>
        <w:t>dell’individuazione, e si dichiara disponibile ad accettare proposta di nomina a tempo determin</w:t>
      </w:r>
      <w:r w:rsidR="00D50510" w:rsidRPr="003722FB">
        <w:rPr>
          <w:rFonts w:asciiTheme="majorHAnsi" w:hAnsiTheme="majorHAnsi"/>
        </w:rPr>
        <w:t>ato come di seguito esplicitato:</w:t>
      </w:r>
    </w:p>
    <w:p w:rsidR="00994FC6" w:rsidRDefault="00994FC6" w:rsidP="00994FC6">
      <w:pPr>
        <w:pStyle w:val="Corpotesto"/>
        <w:spacing w:before="9" w:after="1"/>
        <w:ind w:left="0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53"/>
        <w:gridCol w:w="2455"/>
        <w:gridCol w:w="2453"/>
      </w:tblGrid>
      <w:tr w:rsidR="00994FC6" w:rsidTr="005706C1">
        <w:trPr>
          <w:trHeight w:val="508"/>
        </w:trPr>
        <w:tc>
          <w:tcPr>
            <w:tcW w:w="2551" w:type="dxa"/>
          </w:tcPr>
          <w:p w:rsidR="00994FC6" w:rsidRPr="005F535C" w:rsidRDefault="00994FC6" w:rsidP="005706C1">
            <w:pPr>
              <w:pStyle w:val="TableParagraph"/>
              <w:ind w:left="753"/>
              <w:rPr>
                <w:rFonts w:asciiTheme="majorHAnsi" w:hAnsiTheme="majorHAnsi"/>
                <w:b/>
                <w:sz w:val="16"/>
              </w:rPr>
            </w:pPr>
            <w:r w:rsidRPr="005F535C">
              <w:rPr>
                <w:rFonts w:asciiTheme="majorHAnsi" w:hAnsiTheme="majorHAnsi"/>
                <w:b/>
                <w:sz w:val="16"/>
              </w:rPr>
              <w:t>1^ Preferenza</w:t>
            </w:r>
          </w:p>
        </w:tc>
        <w:tc>
          <w:tcPr>
            <w:tcW w:w="2453" w:type="dxa"/>
          </w:tcPr>
          <w:p w:rsidR="00994FC6" w:rsidRPr="005F535C" w:rsidRDefault="00994FC6" w:rsidP="005706C1">
            <w:pPr>
              <w:pStyle w:val="TableParagraph"/>
              <w:ind w:left="703"/>
              <w:rPr>
                <w:rFonts w:asciiTheme="majorHAnsi" w:hAnsiTheme="majorHAnsi"/>
                <w:b/>
                <w:sz w:val="16"/>
              </w:rPr>
            </w:pPr>
            <w:r w:rsidRPr="005F535C">
              <w:rPr>
                <w:rFonts w:asciiTheme="majorHAnsi" w:hAnsiTheme="majorHAnsi"/>
                <w:b/>
                <w:sz w:val="16"/>
              </w:rPr>
              <w:t>2^ Preferenza</w:t>
            </w:r>
          </w:p>
        </w:tc>
        <w:tc>
          <w:tcPr>
            <w:tcW w:w="2455" w:type="dxa"/>
          </w:tcPr>
          <w:p w:rsidR="00994FC6" w:rsidRPr="005F535C" w:rsidRDefault="00994FC6" w:rsidP="005706C1">
            <w:pPr>
              <w:pStyle w:val="TableParagraph"/>
              <w:ind w:left="703"/>
              <w:rPr>
                <w:rFonts w:asciiTheme="majorHAnsi" w:hAnsiTheme="majorHAnsi"/>
                <w:b/>
                <w:sz w:val="16"/>
              </w:rPr>
            </w:pPr>
            <w:r w:rsidRPr="005F535C">
              <w:rPr>
                <w:rFonts w:asciiTheme="majorHAnsi" w:hAnsiTheme="majorHAnsi"/>
                <w:b/>
                <w:sz w:val="16"/>
              </w:rPr>
              <w:t>3^ Preferenza</w:t>
            </w:r>
          </w:p>
        </w:tc>
        <w:tc>
          <w:tcPr>
            <w:tcW w:w="2453" w:type="dxa"/>
          </w:tcPr>
          <w:p w:rsidR="00994FC6" w:rsidRPr="005F535C" w:rsidRDefault="00994FC6" w:rsidP="005706C1">
            <w:pPr>
              <w:pStyle w:val="TableParagraph"/>
              <w:ind w:left="703"/>
              <w:rPr>
                <w:rFonts w:asciiTheme="majorHAnsi" w:hAnsiTheme="majorHAnsi"/>
                <w:b/>
                <w:sz w:val="16"/>
              </w:rPr>
            </w:pPr>
            <w:r w:rsidRPr="005F535C">
              <w:rPr>
                <w:rFonts w:asciiTheme="majorHAnsi" w:hAnsiTheme="majorHAnsi"/>
                <w:b/>
                <w:sz w:val="16"/>
              </w:rPr>
              <w:t>4^ Preferenza</w:t>
            </w:r>
          </w:p>
        </w:tc>
      </w:tr>
      <w:tr w:rsidR="00994FC6" w:rsidTr="005706C1">
        <w:trPr>
          <w:trHeight w:val="779"/>
        </w:trPr>
        <w:tc>
          <w:tcPr>
            <w:tcW w:w="2551" w:type="dxa"/>
          </w:tcPr>
          <w:p w:rsidR="00994FC6" w:rsidRDefault="00994FC6" w:rsidP="005706C1">
            <w:pPr>
              <w:pStyle w:val="TableParagraph"/>
              <w:spacing w:before="18" w:line="358" w:lineRule="exact"/>
              <w:ind w:left="424" w:right="603"/>
              <w:rPr>
                <w:b/>
                <w:sz w:val="16"/>
              </w:rPr>
            </w:pPr>
            <w:r>
              <w:rPr>
                <w:b/>
                <w:sz w:val="16"/>
              </w:rPr>
              <w:t>Classe di Concorso Sostegno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spacing w:before="18" w:line="358" w:lineRule="exact"/>
              <w:ind w:left="424" w:right="50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Classe di Concorso Sostegno</w:t>
            </w:r>
          </w:p>
        </w:tc>
        <w:tc>
          <w:tcPr>
            <w:tcW w:w="2455" w:type="dxa"/>
          </w:tcPr>
          <w:p w:rsidR="00994FC6" w:rsidRDefault="00994FC6" w:rsidP="005706C1">
            <w:pPr>
              <w:pStyle w:val="TableParagraph"/>
              <w:spacing w:before="18" w:line="358" w:lineRule="exact"/>
              <w:ind w:left="426" w:right="505"/>
              <w:rPr>
                <w:b/>
                <w:sz w:val="16"/>
              </w:rPr>
            </w:pPr>
            <w:r>
              <w:rPr>
                <w:b/>
                <w:sz w:val="16"/>
              </w:rPr>
              <w:t>Classe di Concorso Sostegno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spacing w:before="18" w:line="358" w:lineRule="exact"/>
              <w:ind w:left="424" w:right="505"/>
              <w:rPr>
                <w:b/>
                <w:sz w:val="16"/>
              </w:rPr>
            </w:pPr>
            <w:r>
              <w:rPr>
                <w:b/>
                <w:sz w:val="16"/>
              </w:rPr>
              <w:t>Classe di Concorso Sostegno</w:t>
            </w:r>
          </w:p>
        </w:tc>
      </w:tr>
      <w:tr w:rsidR="00994FC6" w:rsidTr="005706C1">
        <w:trPr>
          <w:trHeight w:val="510"/>
        </w:trPr>
        <w:tc>
          <w:tcPr>
            <w:tcW w:w="2551" w:type="dxa"/>
          </w:tcPr>
          <w:p w:rsidR="00994FC6" w:rsidRDefault="00994FC6" w:rsidP="005706C1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994FC6" w:rsidRDefault="00864F0D" w:rsidP="00864F0D">
            <w:pPr>
              <w:pStyle w:val="TableParagraph"/>
              <w:tabs>
                <w:tab w:val="left" w:pos="2058"/>
              </w:tabs>
              <w:spacing w:before="1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Cl.</w:t>
            </w:r>
            <w:r w:rsidR="00994FC6">
              <w:rPr>
                <w:b/>
                <w:sz w:val="16"/>
              </w:rPr>
              <w:t xml:space="preserve"> di</w:t>
            </w:r>
            <w:r w:rsidR="00994FC6">
              <w:rPr>
                <w:b/>
                <w:spacing w:val="1"/>
                <w:sz w:val="16"/>
              </w:rPr>
              <w:t xml:space="preserve"> </w:t>
            </w:r>
            <w:r w:rsidR="00994FC6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onco</w:t>
            </w:r>
            <w:r w:rsidR="00294FDF"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>so………</w:t>
            </w:r>
            <w:r w:rsidR="00994FC6">
              <w:rPr>
                <w:b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pos</w:t>
            </w:r>
            <w:proofErr w:type="spellEnd"/>
            <w:r>
              <w:rPr>
                <w:b/>
                <w:sz w:val="16"/>
                <w:u w:val="single"/>
              </w:rPr>
              <w:t>………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994FC6" w:rsidRDefault="00864F0D" w:rsidP="00864F0D">
            <w:pPr>
              <w:pStyle w:val="TableParagraph"/>
              <w:tabs>
                <w:tab w:val="left" w:pos="2007"/>
              </w:tabs>
              <w:spacing w:before="1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Cl. di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Concoso</w:t>
            </w:r>
            <w:proofErr w:type="spellEnd"/>
            <w:r>
              <w:rPr>
                <w:b/>
                <w:sz w:val="16"/>
              </w:rPr>
              <w:t>………</w:t>
            </w:r>
            <w:r>
              <w:rPr>
                <w:b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pos</w:t>
            </w:r>
            <w:proofErr w:type="spellEnd"/>
            <w:r>
              <w:rPr>
                <w:b/>
                <w:sz w:val="16"/>
                <w:u w:val="single"/>
              </w:rPr>
              <w:t>………</w:t>
            </w:r>
          </w:p>
        </w:tc>
        <w:tc>
          <w:tcPr>
            <w:tcW w:w="2455" w:type="dxa"/>
          </w:tcPr>
          <w:p w:rsidR="00FF30D4" w:rsidRDefault="00FF30D4" w:rsidP="00FF30D4">
            <w:pPr>
              <w:pStyle w:val="TableParagraph"/>
              <w:tabs>
                <w:tab w:val="left" w:pos="2007"/>
              </w:tabs>
              <w:spacing w:before="1"/>
              <w:ind w:left="0"/>
              <w:rPr>
                <w:b/>
                <w:sz w:val="16"/>
              </w:rPr>
            </w:pPr>
          </w:p>
          <w:p w:rsidR="00994FC6" w:rsidRDefault="00864F0D" w:rsidP="00FF30D4">
            <w:pPr>
              <w:pStyle w:val="TableParagraph"/>
              <w:tabs>
                <w:tab w:val="left" w:pos="2007"/>
              </w:tabs>
              <w:spacing w:before="1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Cl.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Conco</w:t>
            </w:r>
            <w:r w:rsidR="00294FDF"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>so………</w:t>
            </w:r>
            <w:r>
              <w:rPr>
                <w:b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pos</w:t>
            </w:r>
            <w:proofErr w:type="spellEnd"/>
            <w:r>
              <w:rPr>
                <w:b/>
                <w:sz w:val="16"/>
                <w:u w:val="single"/>
              </w:rPr>
              <w:t>…</w:t>
            </w:r>
            <w:r w:rsidR="00FF30D4">
              <w:rPr>
                <w:b/>
                <w:sz w:val="16"/>
                <w:u w:val="single"/>
              </w:rPr>
              <w:t>….</w:t>
            </w:r>
          </w:p>
        </w:tc>
        <w:tc>
          <w:tcPr>
            <w:tcW w:w="2453" w:type="dxa"/>
          </w:tcPr>
          <w:p w:rsidR="00994FC6" w:rsidRPr="00FF30D4" w:rsidRDefault="00994FC6" w:rsidP="005706C1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</w:p>
          <w:p w:rsidR="00994FC6" w:rsidRDefault="00FF30D4" w:rsidP="00FF30D4">
            <w:pPr>
              <w:pStyle w:val="TableParagraph"/>
              <w:tabs>
                <w:tab w:val="left" w:pos="2007"/>
              </w:tabs>
              <w:spacing w:before="1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Cl.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Conco</w:t>
            </w:r>
            <w:r w:rsidR="00294FDF"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>so………</w:t>
            </w:r>
            <w:r>
              <w:rPr>
                <w:b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pos</w:t>
            </w:r>
            <w:proofErr w:type="spellEnd"/>
            <w:r>
              <w:rPr>
                <w:b/>
                <w:sz w:val="16"/>
                <w:u w:val="single"/>
              </w:rPr>
              <w:t>…….</w:t>
            </w:r>
          </w:p>
        </w:tc>
      </w:tr>
      <w:tr w:rsidR="00994FC6" w:rsidTr="005F535C">
        <w:trPr>
          <w:trHeight w:val="2893"/>
        </w:trPr>
        <w:tc>
          <w:tcPr>
            <w:tcW w:w="2551" w:type="dxa"/>
          </w:tcPr>
          <w:p w:rsidR="00994FC6" w:rsidRDefault="00994FC6" w:rsidP="005706C1">
            <w:pPr>
              <w:pStyle w:val="TableParagraph"/>
              <w:spacing w:before="0" w:line="518" w:lineRule="auto"/>
              <w:ind w:left="513" w:right="91" w:hanging="406"/>
              <w:rPr>
                <w:sz w:val="14"/>
              </w:rPr>
            </w:pPr>
            <w:r>
              <w:rPr>
                <w:sz w:val="14"/>
              </w:rPr>
              <w:t xml:space="preserve">Indicare tipologia di contratto: Annuale   fino   al  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31/08/2021</w:t>
            </w:r>
          </w:p>
          <w:p w:rsidR="00994FC6" w:rsidRDefault="00994FC6" w:rsidP="005706C1">
            <w:pPr>
              <w:pStyle w:val="TableParagraph"/>
              <w:spacing w:before="1" w:line="362" w:lineRule="auto"/>
              <w:ind w:right="95" w:firstLine="393"/>
              <w:rPr>
                <w:sz w:val="14"/>
              </w:rPr>
            </w:pPr>
            <w:r>
              <w:rPr>
                <w:sz w:val="14"/>
              </w:rPr>
              <w:t xml:space="preserve">Temporanea fino al termine delle   attività   didattiche 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30/06/2021</w:t>
            </w:r>
          </w:p>
          <w:p w:rsidR="00994FC6" w:rsidRDefault="00994FC6" w:rsidP="005706C1">
            <w:pPr>
              <w:pStyle w:val="TableParagraph"/>
              <w:spacing w:before="104"/>
              <w:ind w:left="462"/>
              <w:rPr>
                <w:sz w:val="14"/>
              </w:rPr>
            </w:pPr>
            <w:r>
              <w:rPr>
                <w:sz w:val="14"/>
              </w:rPr>
              <w:t>Spezzone orario</w:t>
            </w:r>
          </w:p>
          <w:p w:rsidR="00A54C48" w:rsidRDefault="00A54C48" w:rsidP="00A54C48">
            <w:pPr>
              <w:pStyle w:val="TableParagraph"/>
              <w:spacing w:before="2" w:line="240" w:lineRule="atLeast"/>
              <w:ind w:left="0" w:right="131"/>
              <w:rPr>
                <w:i/>
                <w:sz w:val="14"/>
              </w:rPr>
            </w:pPr>
            <w:r w:rsidRPr="00A54C48">
              <w:rPr>
                <w:i/>
                <w:sz w:val="56"/>
                <w:szCs w:val="56"/>
              </w:rPr>
              <w:t>□</w:t>
            </w:r>
            <w:r w:rsidRPr="001B10AD">
              <w:rPr>
                <w:rFonts w:asciiTheme="majorHAnsi" w:hAnsiTheme="majorHAnsi"/>
                <w:sz w:val="16"/>
                <w:szCs w:val="16"/>
              </w:rPr>
              <w:t>Completamento orario</w:t>
            </w:r>
          </w:p>
          <w:p w:rsidR="005F535C" w:rsidRDefault="00A54C48" w:rsidP="00A54C48">
            <w:pPr>
              <w:pStyle w:val="TableParagraph"/>
              <w:spacing w:before="2" w:line="240" w:lineRule="atLeast"/>
              <w:ind w:left="0" w:right="131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 </w:t>
            </w:r>
          </w:p>
          <w:p w:rsidR="001B10AD" w:rsidRPr="00152CFF" w:rsidRDefault="00152CFF" w:rsidP="00A54C48">
            <w:pPr>
              <w:pStyle w:val="TableParagraph"/>
              <w:spacing w:before="2" w:line="240" w:lineRule="atLeast"/>
              <w:ind w:left="0" w:right="131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  </w:t>
            </w:r>
            <w:r w:rsidR="00994FC6" w:rsidRPr="00152CFF">
              <w:rPr>
                <w:i/>
                <w:sz w:val="14"/>
              </w:rPr>
              <w:t xml:space="preserve">numerare in ordine di preferenza </w:t>
            </w:r>
          </w:p>
          <w:p w:rsidR="001B10AD" w:rsidRPr="00A54C48" w:rsidRDefault="00A54C48" w:rsidP="001B10AD">
            <w:pPr>
              <w:pStyle w:val="TableParagraph"/>
              <w:spacing w:before="2" w:line="240" w:lineRule="atLeast"/>
              <w:ind w:left="0" w:right="131"/>
              <w:rPr>
                <w:i/>
                <w:sz w:val="16"/>
                <w:szCs w:val="16"/>
              </w:rPr>
            </w:pPr>
            <w:r w:rsidRPr="00152CFF">
              <w:rPr>
                <w:i/>
                <w:sz w:val="14"/>
              </w:rPr>
              <w:t xml:space="preserve">  </w:t>
            </w:r>
            <w:r w:rsidR="00994FC6" w:rsidRPr="00152CFF">
              <w:rPr>
                <w:i/>
                <w:sz w:val="14"/>
              </w:rPr>
              <w:t>es.</w:t>
            </w:r>
            <w:r w:rsidR="00994FC6" w:rsidRPr="00152CFF">
              <w:rPr>
                <w:i/>
                <w:spacing w:val="-2"/>
                <w:sz w:val="14"/>
              </w:rPr>
              <w:t xml:space="preserve"> </w:t>
            </w:r>
            <w:r w:rsidR="00994FC6" w:rsidRPr="00152CFF">
              <w:rPr>
                <w:i/>
                <w:sz w:val="14"/>
              </w:rPr>
              <w:t>1-2-3</w:t>
            </w:r>
            <w:r w:rsidRPr="00152CFF">
              <w:rPr>
                <w:i/>
                <w:sz w:val="14"/>
              </w:rPr>
              <w:t>-4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spacing w:before="15" w:line="518" w:lineRule="auto"/>
              <w:ind w:left="489" w:right="92" w:hanging="382"/>
              <w:rPr>
                <w:sz w:val="14"/>
              </w:rPr>
            </w:pPr>
            <w:r>
              <w:rPr>
                <w:sz w:val="14"/>
              </w:rPr>
              <w:t>Indicare tipologia di contratto: Annuale   fino   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31/08/2021</w:t>
            </w:r>
          </w:p>
          <w:p w:rsidR="00994FC6" w:rsidRDefault="00994FC6" w:rsidP="005706C1">
            <w:pPr>
              <w:pStyle w:val="TableParagraph"/>
              <w:spacing w:before="0" w:line="362" w:lineRule="auto"/>
              <w:ind w:firstLine="371"/>
              <w:rPr>
                <w:sz w:val="14"/>
              </w:rPr>
            </w:pPr>
            <w:r>
              <w:rPr>
                <w:sz w:val="14"/>
              </w:rPr>
              <w:t>Temporanea fino al termine delle  attività  didattiche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30/06/2021</w:t>
            </w:r>
          </w:p>
          <w:p w:rsidR="00994FC6" w:rsidRDefault="00994FC6" w:rsidP="005706C1">
            <w:pPr>
              <w:pStyle w:val="TableParagraph"/>
              <w:spacing w:before="107"/>
              <w:ind w:left="463"/>
              <w:rPr>
                <w:sz w:val="14"/>
              </w:rPr>
            </w:pPr>
            <w:r>
              <w:rPr>
                <w:sz w:val="14"/>
              </w:rPr>
              <w:t>Spezzone orario</w:t>
            </w:r>
          </w:p>
          <w:p w:rsidR="00A54C48" w:rsidRDefault="00A54C48" w:rsidP="00A54C48">
            <w:pPr>
              <w:pStyle w:val="TableParagraph"/>
              <w:spacing w:before="15" w:line="230" w:lineRule="atLeast"/>
              <w:ind w:left="0" w:right="92"/>
              <w:rPr>
                <w:i/>
                <w:sz w:val="14"/>
              </w:rPr>
            </w:pPr>
            <w:r w:rsidRPr="005F535C">
              <w:rPr>
                <w:i/>
                <w:sz w:val="56"/>
                <w:szCs w:val="56"/>
              </w:rPr>
              <w:t>□</w:t>
            </w:r>
            <w:r w:rsidRPr="001B10AD">
              <w:rPr>
                <w:rFonts w:asciiTheme="majorHAnsi" w:hAnsiTheme="majorHAnsi"/>
                <w:sz w:val="16"/>
                <w:szCs w:val="16"/>
              </w:rPr>
              <w:t>Completamento orario</w:t>
            </w:r>
            <w:r>
              <w:rPr>
                <w:i/>
                <w:sz w:val="14"/>
              </w:rPr>
              <w:t xml:space="preserve"> </w:t>
            </w:r>
          </w:p>
          <w:p w:rsidR="00A54C48" w:rsidRDefault="00A54C48" w:rsidP="00A54C48">
            <w:pPr>
              <w:pStyle w:val="TableParagraph"/>
              <w:spacing w:before="15" w:line="230" w:lineRule="atLeast"/>
              <w:ind w:left="0" w:right="92"/>
              <w:rPr>
                <w:i/>
                <w:sz w:val="14"/>
              </w:rPr>
            </w:pPr>
          </w:p>
          <w:p w:rsidR="00A54C48" w:rsidRPr="00152CFF" w:rsidRDefault="00A54C48" w:rsidP="00A54C48">
            <w:pPr>
              <w:pStyle w:val="TableParagraph"/>
              <w:spacing w:before="15" w:line="230" w:lineRule="atLeast"/>
              <w:ind w:left="0" w:right="92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  </w:t>
            </w:r>
            <w:r w:rsidR="00994FC6" w:rsidRPr="00152CFF">
              <w:rPr>
                <w:i/>
                <w:sz w:val="14"/>
              </w:rPr>
              <w:t xml:space="preserve">numerare in ordine di preferenza </w:t>
            </w:r>
          </w:p>
          <w:p w:rsidR="00994FC6" w:rsidRPr="00152CFF" w:rsidRDefault="00A54C48" w:rsidP="00A54C48">
            <w:pPr>
              <w:pStyle w:val="TableParagraph"/>
              <w:spacing w:before="15" w:line="230" w:lineRule="atLeast"/>
              <w:ind w:left="0" w:right="92"/>
              <w:rPr>
                <w:i/>
                <w:sz w:val="14"/>
              </w:rPr>
            </w:pPr>
            <w:r w:rsidRPr="00152CFF">
              <w:rPr>
                <w:i/>
                <w:sz w:val="14"/>
              </w:rPr>
              <w:t xml:space="preserve">  </w:t>
            </w:r>
            <w:r w:rsidR="00994FC6" w:rsidRPr="00152CFF">
              <w:rPr>
                <w:i/>
                <w:sz w:val="14"/>
              </w:rPr>
              <w:t>es. 1-2-3</w:t>
            </w:r>
            <w:r w:rsidRPr="00152CFF">
              <w:rPr>
                <w:i/>
                <w:sz w:val="14"/>
              </w:rPr>
              <w:t>-4</w:t>
            </w:r>
          </w:p>
          <w:p w:rsidR="001B10AD" w:rsidRDefault="001B10AD" w:rsidP="001B10AD">
            <w:pPr>
              <w:pStyle w:val="TableParagraph"/>
              <w:spacing w:before="15" w:line="230" w:lineRule="atLeast"/>
              <w:ind w:left="0" w:right="92"/>
              <w:rPr>
                <w:i/>
                <w:sz w:val="14"/>
              </w:rPr>
            </w:pPr>
          </w:p>
        </w:tc>
        <w:tc>
          <w:tcPr>
            <w:tcW w:w="2455" w:type="dxa"/>
          </w:tcPr>
          <w:p w:rsidR="00994FC6" w:rsidRDefault="00994FC6" w:rsidP="005706C1">
            <w:pPr>
              <w:pStyle w:val="TableParagraph"/>
              <w:spacing w:before="15" w:line="518" w:lineRule="auto"/>
              <w:ind w:left="491" w:right="92" w:hanging="384"/>
              <w:rPr>
                <w:sz w:val="14"/>
              </w:rPr>
            </w:pPr>
            <w:r>
              <w:rPr>
                <w:sz w:val="14"/>
              </w:rPr>
              <w:t>Indicare tipologia di contratto: Annuale   fino   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31/08/2021</w:t>
            </w:r>
          </w:p>
          <w:p w:rsidR="00994FC6" w:rsidRDefault="00994FC6" w:rsidP="005706C1">
            <w:pPr>
              <w:pStyle w:val="TableParagraph"/>
              <w:spacing w:before="0" w:line="362" w:lineRule="auto"/>
              <w:ind w:right="96" w:firstLine="371"/>
              <w:rPr>
                <w:sz w:val="14"/>
              </w:rPr>
            </w:pPr>
            <w:r>
              <w:rPr>
                <w:sz w:val="14"/>
              </w:rPr>
              <w:t>Temporanea fino al termine delle  attività  didattiche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30/06/2021</w:t>
            </w:r>
          </w:p>
          <w:p w:rsidR="00994FC6" w:rsidRDefault="00994FC6" w:rsidP="005706C1">
            <w:pPr>
              <w:pStyle w:val="TableParagraph"/>
              <w:spacing w:before="107"/>
              <w:ind w:left="465"/>
              <w:rPr>
                <w:sz w:val="14"/>
              </w:rPr>
            </w:pPr>
            <w:r>
              <w:rPr>
                <w:sz w:val="14"/>
              </w:rPr>
              <w:t>Spezzone orario</w:t>
            </w:r>
          </w:p>
          <w:p w:rsidR="00A54C48" w:rsidRDefault="00A54C48" w:rsidP="00A54C48">
            <w:pPr>
              <w:pStyle w:val="TableParagraph"/>
              <w:spacing w:before="15" w:line="230" w:lineRule="atLeast"/>
              <w:ind w:left="0" w:right="240"/>
              <w:rPr>
                <w:i/>
                <w:sz w:val="14"/>
              </w:rPr>
            </w:pPr>
            <w:r w:rsidRPr="005F535C">
              <w:rPr>
                <w:i/>
                <w:sz w:val="56"/>
                <w:szCs w:val="56"/>
              </w:rPr>
              <w:t>□</w:t>
            </w:r>
            <w:r w:rsidRPr="001B10AD">
              <w:rPr>
                <w:rFonts w:asciiTheme="majorHAnsi" w:hAnsiTheme="majorHAnsi"/>
                <w:sz w:val="16"/>
                <w:szCs w:val="16"/>
              </w:rPr>
              <w:t>Completamento orario</w:t>
            </w:r>
          </w:p>
          <w:p w:rsidR="00A54C48" w:rsidRDefault="00A54C48" w:rsidP="00A54C48">
            <w:pPr>
              <w:pStyle w:val="TableParagraph"/>
              <w:spacing w:before="15" w:line="230" w:lineRule="atLeast"/>
              <w:ind w:left="0" w:right="240"/>
              <w:rPr>
                <w:i/>
                <w:sz w:val="14"/>
              </w:rPr>
            </w:pPr>
          </w:p>
          <w:p w:rsidR="00A54C48" w:rsidRPr="00152CFF" w:rsidRDefault="00152CFF" w:rsidP="00A54C48">
            <w:pPr>
              <w:pStyle w:val="TableParagraph"/>
              <w:spacing w:before="15" w:line="230" w:lineRule="atLeast"/>
              <w:ind w:left="0" w:right="240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  </w:t>
            </w:r>
            <w:r w:rsidR="00994FC6" w:rsidRPr="00152CFF">
              <w:rPr>
                <w:i/>
                <w:sz w:val="14"/>
              </w:rPr>
              <w:t>numerare in ordine di preferenza</w:t>
            </w:r>
          </w:p>
          <w:p w:rsidR="00994FC6" w:rsidRPr="00152CFF" w:rsidRDefault="00994FC6" w:rsidP="00A54C48">
            <w:pPr>
              <w:pStyle w:val="TableParagraph"/>
              <w:spacing w:before="15" w:line="230" w:lineRule="atLeast"/>
              <w:ind w:left="0" w:right="240"/>
              <w:rPr>
                <w:i/>
                <w:sz w:val="14"/>
              </w:rPr>
            </w:pPr>
            <w:r w:rsidRPr="00152CFF">
              <w:rPr>
                <w:i/>
                <w:sz w:val="14"/>
              </w:rPr>
              <w:t xml:space="preserve"> </w:t>
            </w:r>
            <w:r w:rsidR="00A54C48" w:rsidRPr="00152CFF">
              <w:rPr>
                <w:i/>
                <w:sz w:val="14"/>
              </w:rPr>
              <w:t xml:space="preserve">  </w:t>
            </w:r>
            <w:r w:rsidRPr="00152CFF">
              <w:rPr>
                <w:i/>
                <w:sz w:val="14"/>
              </w:rPr>
              <w:t>es. 1-2-3</w:t>
            </w:r>
            <w:r w:rsidR="00A54C48" w:rsidRPr="00152CFF">
              <w:rPr>
                <w:i/>
                <w:sz w:val="14"/>
              </w:rPr>
              <w:t>-4</w:t>
            </w:r>
          </w:p>
          <w:p w:rsidR="001B10AD" w:rsidRDefault="001B10AD" w:rsidP="001B10AD">
            <w:pPr>
              <w:pStyle w:val="TableParagraph"/>
              <w:spacing w:before="15" w:line="230" w:lineRule="atLeast"/>
              <w:ind w:left="0" w:right="240"/>
              <w:rPr>
                <w:i/>
                <w:sz w:val="14"/>
              </w:rPr>
            </w:pP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spacing w:before="15" w:line="518" w:lineRule="auto"/>
              <w:ind w:left="489" w:right="92" w:hanging="382"/>
              <w:rPr>
                <w:sz w:val="14"/>
              </w:rPr>
            </w:pPr>
            <w:r>
              <w:rPr>
                <w:sz w:val="14"/>
              </w:rPr>
              <w:t>Indicare tipologia di contratto: Annuale   fino   al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31/08/2021</w:t>
            </w:r>
          </w:p>
          <w:p w:rsidR="00A54C48" w:rsidRDefault="00994FC6" w:rsidP="00A54C48">
            <w:pPr>
              <w:pStyle w:val="TableParagraph"/>
              <w:spacing w:before="0" w:line="362" w:lineRule="auto"/>
              <w:ind w:firstLine="369"/>
              <w:rPr>
                <w:sz w:val="14"/>
              </w:rPr>
            </w:pPr>
            <w:r>
              <w:rPr>
                <w:sz w:val="14"/>
              </w:rPr>
              <w:t>Temporanea fino al termine delle  attività  didattiche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30/06/2021</w:t>
            </w:r>
          </w:p>
          <w:p w:rsidR="005F535C" w:rsidRDefault="005F535C" w:rsidP="005F535C">
            <w:pPr>
              <w:pStyle w:val="TableParagraph"/>
              <w:spacing w:before="107"/>
              <w:ind w:left="465"/>
              <w:rPr>
                <w:sz w:val="14"/>
              </w:rPr>
            </w:pPr>
            <w:r>
              <w:rPr>
                <w:sz w:val="14"/>
              </w:rPr>
              <w:t>Spezzone orario</w:t>
            </w:r>
          </w:p>
          <w:p w:rsidR="00152CFF" w:rsidRDefault="00A54C48" w:rsidP="005F535C">
            <w:pPr>
              <w:pStyle w:val="TableParagraph"/>
              <w:spacing w:before="0" w:line="362" w:lineRule="auto"/>
              <w:ind w:left="0"/>
              <w:rPr>
                <w:rFonts w:asciiTheme="majorHAnsi" w:hAnsiTheme="majorHAnsi"/>
                <w:sz w:val="16"/>
                <w:szCs w:val="16"/>
              </w:rPr>
            </w:pPr>
            <w:r w:rsidRPr="00A54C48">
              <w:rPr>
                <w:i/>
                <w:sz w:val="56"/>
                <w:szCs w:val="56"/>
              </w:rPr>
              <w:t>□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Completamento </w:t>
            </w:r>
            <w:r w:rsidRPr="001B10AD">
              <w:rPr>
                <w:rFonts w:asciiTheme="majorHAnsi" w:hAnsiTheme="majorHAnsi"/>
                <w:sz w:val="16"/>
                <w:szCs w:val="16"/>
              </w:rPr>
              <w:t>orario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152CFF">
              <w:rPr>
                <w:rFonts w:asciiTheme="majorHAnsi" w:hAnsiTheme="majorHAnsi"/>
                <w:sz w:val="16"/>
                <w:szCs w:val="16"/>
              </w:rPr>
              <w:t xml:space="preserve">   </w:t>
            </w:r>
          </w:p>
          <w:p w:rsidR="00A54C48" w:rsidRDefault="00994FC6" w:rsidP="005F535C">
            <w:pPr>
              <w:pStyle w:val="TableParagraph"/>
              <w:spacing w:before="0" w:line="362" w:lineRule="auto"/>
              <w:ind w:left="0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numerare in ordine di preferenza </w:t>
            </w:r>
          </w:p>
          <w:p w:rsidR="00994FC6" w:rsidRPr="00A54C48" w:rsidRDefault="00994FC6" w:rsidP="00A54C48">
            <w:pPr>
              <w:pStyle w:val="TableParagraph"/>
              <w:spacing w:before="0" w:line="362" w:lineRule="auto"/>
              <w:rPr>
                <w:sz w:val="14"/>
              </w:rPr>
            </w:pPr>
            <w:r>
              <w:rPr>
                <w:i/>
                <w:sz w:val="14"/>
              </w:rPr>
              <w:t>es. 1-2-3</w:t>
            </w:r>
            <w:r w:rsidR="00A54C48">
              <w:rPr>
                <w:i/>
                <w:sz w:val="14"/>
              </w:rPr>
              <w:t xml:space="preserve">-4 </w:t>
            </w:r>
          </w:p>
          <w:p w:rsidR="001B10AD" w:rsidRDefault="001B10AD" w:rsidP="001B10AD">
            <w:pPr>
              <w:pStyle w:val="TableParagraph"/>
              <w:spacing w:before="15" w:line="230" w:lineRule="atLeast"/>
              <w:ind w:left="0" w:right="92"/>
              <w:rPr>
                <w:i/>
                <w:sz w:val="14"/>
              </w:rPr>
            </w:pPr>
          </w:p>
        </w:tc>
      </w:tr>
      <w:tr w:rsidR="00994FC6" w:rsidTr="0047669B">
        <w:trPr>
          <w:trHeight w:val="312"/>
        </w:trPr>
        <w:tc>
          <w:tcPr>
            <w:tcW w:w="2551" w:type="dxa"/>
          </w:tcPr>
          <w:p w:rsidR="00994FC6" w:rsidRDefault="00994FC6" w:rsidP="005706C1">
            <w:pPr>
              <w:pStyle w:val="TableParagraph"/>
              <w:ind w:left="215"/>
              <w:rPr>
                <w:b/>
                <w:sz w:val="16"/>
              </w:rPr>
            </w:pPr>
            <w:r>
              <w:rPr>
                <w:b/>
                <w:sz w:val="16"/>
              </w:rPr>
              <w:t>Sede/Comune di Preferenza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Sede/Comune di Preferenza</w:t>
            </w:r>
          </w:p>
        </w:tc>
        <w:tc>
          <w:tcPr>
            <w:tcW w:w="2455" w:type="dxa"/>
          </w:tcPr>
          <w:p w:rsidR="00994FC6" w:rsidRDefault="00994FC6" w:rsidP="005706C1">
            <w:pPr>
              <w:pStyle w:val="TableParagraph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Sede/Comune di Preferenza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Sede/Comune di Preferenza</w:t>
            </w:r>
          </w:p>
        </w:tc>
      </w:tr>
      <w:tr w:rsidR="00994FC6" w:rsidTr="0047669B">
        <w:trPr>
          <w:trHeight w:val="348"/>
        </w:trPr>
        <w:tc>
          <w:tcPr>
            <w:tcW w:w="2551" w:type="dxa"/>
          </w:tcPr>
          <w:p w:rsidR="00994FC6" w:rsidRDefault="00152CFF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1)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1)</w:t>
            </w:r>
          </w:p>
        </w:tc>
        <w:tc>
          <w:tcPr>
            <w:tcW w:w="2455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1)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1)</w:t>
            </w:r>
          </w:p>
        </w:tc>
      </w:tr>
      <w:tr w:rsidR="00994FC6" w:rsidTr="0047669B">
        <w:trPr>
          <w:trHeight w:val="281"/>
        </w:trPr>
        <w:tc>
          <w:tcPr>
            <w:tcW w:w="2551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2)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2)</w:t>
            </w:r>
          </w:p>
        </w:tc>
        <w:tc>
          <w:tcPr>
            <w:tcW w:w="2455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2)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2)</w:t>
            </w:r>
          </w:p>
        </w:tc>
      </w:tr>
      <w:tr w:rsidR="00994FC6" w:rsidTr="0047669B">
        <w:trPr>
          <w:trHeight w:val="244"/>
        </w:trPr>
        <w:tc>
          <w:tcPr>
            <w:tcW w:w="2551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3)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3)</w:t>
            </w:r>
          </w:p>
        </w:tc>
        <w:tc>
          <w:tcPr>
            <w:tcW w:w="2455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3)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3)</w:t>
            </w:r>
          </w:p>
        </w:tc>
      </w:tr>
      <w:tr w:rsidR="00994FC6" w:rsidTr="0047669B">
        <w:trPr>
          <w:trHeight w:val="278"/>
        </w:trPr>
        <w:tc>
          <w:tcPr>
            <w:tcW w:w="2551" w:type="dxa"/>
          </w:tcPr>
          <w:p w:rsidR="00994FC6" w:rsidRDefault="00994FC6" w:rsidP="005706C1">
            <w:pPr>
              <w:pStyle w:val="TableParagraph"/>
              <w:spacing w:before="121"/>
              <w:rPr>
                <w:b/>
                <w:sz w:val="16"/>
              </w:rPr>
            </w:pPr>
            <w:r>
              <w:rPr>
                <w:b/>
                <w:sz w:val="16"/>
              </w:rPr>
              <w:t>4)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spacing w:before="121"/>
              <w:rPr>
                <w:b/>
                <w:sz w:val="16"/>
              </w:rPr>
            </w:pPr>
            <w:r>
              <w:rPr>
                <w:b/>
                <w:sz w:val="16"/>
              </w:rPr>
              <w:t>4)</w:t>
            </w:r>
          </w:p>
        </w:tc>
        <w:tc>
          <w:tcPr>
            <w:tcW w:w="2455" w:type="dxa"/>
          </w:tcPr>
          <w:p w:rsidR="00994FC6" w:rsidRDefault="00994FC6" w:rsidP="005706C1">
            <w:pPr>
              <w:pStyle w:val="TableParagraph"/>
              <w:spacing w:before="121"/>
              <w:rPr>
                <w:b/>
                <w:sz w:val="16"/>
              </w:rPr>
            </w:pPr>
            <w:r>
              <w:rPr>
                <w:b/>
                <w:sz w:val="16"/>
              </w:rPr>
              <w:t>4)</w:t>
            </w:r>
          </w:p>
        </w:tc>
        <w:tc>
          <w:tcPr>
            <w:tcW w:w="2453" w:type="dxa"/>
          </w:tcPr>
          <w:p w:rsidR="00994FC6" w:rsidRDefault="00994FC6" w:rsidP="005706C1">
            <w:pPr>
              <w:pStyle w:val="TableParagraph"/>
              <w:spacing w:before="121"/>
              <w:rPr>
                <w:b/>
                <w:sz w:val="16"/>
              </w:rPr>
            </w:pPr>
            <w:r>
              <w:rPr>
                <w:b/>
                <w:sz w:val="16"/>
              </w:rPr>
              <w:t>4)</w:t>
            </w:r>
          </w:p>
        </w:tc>
      </w:tr>
    </w:tbl>
    <w:p w:rsidR="00124033" w:rsidRPr="00A54C48" w:rsidRDefault="0047669B" w:rsidP="00A54C48">
      <w:pPr>
        <w:spacing w:before="88" w:line="477" w:lineRule="auto"/>
        <w:ind w:right="114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14"/>
          <w:szCs w:val="14"/>
        </w:rPr>
        <w:t xml:space="preserve">  </w:t>
      </w:r>
      <w:r w:rsidR="0046229F" w:rsidRPr="0047669B">
        <w:rPr>
          <w:rFonts w:asciiTheme="majorHAnsi" w:hAnsiTheme="majorHAnsi"/>
          <w:b/>
          <w:sz w:val="14"/>
          <w:szCs w:val="14"/>
        </w:rPr>
        <w:t xml:space="preserve"> </w:t>
      </w:r>
      <w:r w:rsidR="0046229F" w:rsidRPr="003560D9">
        <w:rPr>
          <w:rFonts w:asciiTheme="majorHAnsi" w:hAnsiTheme="majorHAnsi"/>
          <w:sz w:val="18"/>
          <w:szCs w:val="18"/>
        </w:rPr>
        <w:t>Elencare le preferenze per tutte le sedi disponibili.</w:t>
      </w:r>
      <w:r w:rsidR="0041388F" w:rsidRPr="003560D9">
        <w:rPr>
          <w:rFonts w:asciiTheme="majorHAnsi" w:hAnsiTheme="majorHAnsi"/>
          <w:sz w:val="18"/>
          <w:szCs w:val="18"/>
        </w:rPr>
        <w:t xml:space="preserve">  S</w:t>
      </w:r>
      <w:r w:rsidR="000150FD" w:rsidRPr="003560D9">
        <w:rPr>
          <w:rFonts w:asciiTheme="majorHAnsi" w:hAnsiTheme="majorHAnsi"/>
          <w:sz w:val="18"/>
          <w:szCs w:val="18"/>
        </w:rPr>
        <w:t>e nec</w:t>
      </w:r>
      <w:r w:rsidR="0041388F" w:rsidRPr="003560D9">
        <w:rPr>
          <w:rFonts w:asciiTheme="majorHAnsi" w:hAnsiTheme="majorHAnsi"/>
          <w:sz w:val="18"/>
          <w:szCs w:val="18"/>
        </w:rPr>
        <w:t>essario, aggiungere altre righe</w:t>
      </w:r>
      <w:r w:rsidR="003560D9">
        <w:rPr>
          <w:rFonts w:asciiTheme="majorHAnsi" w:hAnsiTheme="majorHAnsi"/>
          <w:sz w:val="18"/>
          <w:szCs w:val="18"/>
        </w:rPr>
        <w:t xml:space="preserve">.                                                                       </w:t>
      </w:r>
      <w:r w:rsidR="00A54C48">
        <w:rPr>
          <w:rFonts w:asciiTheme="majorHAnsi" w:hAnsiTheme="majorHAnsi"/>
          <w:sz w:val="18"/>
          <w:szCs w:val="18"/>
        </w:rPr>
        <w:t xml:space="preserve">     </w:t>
      </w:r>
      <w:r w:rsidR="00CC3AA6">
        <w:rPr>
          <w:rFonts w:asciiTheme="majorHAnsi" w:hAnsiTheme="majorHAnsi"/>
          <w:sz w:val="18"/>
          <w:szCs w:val="18"/>
        </w:rPr>
        <w:t xml:space="preserve">  </w:t>
      </w:r>
      <w:r w:rsidR="00CC3AA6" w:rsidRPr="00CC3AA6">
        <w:rPr>
          <w:rFonts w:asciiTheme="majorHAnsi" w:hAnsiTheme="majorHAnsi"/>
          <w:b/>
        </w:rPr>
        <w:t xml:space="preserve">  </w:t>
      </w:r>
      <w:r w:rsidR="00CC3AA6">
        <w:rPr>
          <w:rFonts w:asciiTheme="majorHAnsi" w:hAnsiTheme="majorHAnsi"/>
          <w:b/>
        </w:rPr>
        <w:t xml:space="preserve">  </w:t>
      </w:r>
      <w:r w:rsidR="00CC3AA6" w:rsidRPr="00CC3AA6">
        <w:rPr>
          <w:rFonts w:asciiTheme="majorHAnsi" w:hAnsiTheme="majorHAnsi"/>
          <w:b/>
        </w:rPr>
        <w:t>E’ necessario</w:t>
      </w:r>
      <w:r w:rsidR="00CC3AA6">
        <w:rPr>
          <w:rFonts w:asciiTheme="majorHAnsi" w:hAnsiTheme="majorHAnsi"/>
          <w:sz w:val="18"/>
          <w:szCs w:val="18"/>
        </w:rPr>
        <w:t xml:space="preserve"> </w:t>
      </w:r>
      <w:r w:rsidR="00CC3AA6">
        <w:rPr>
          <w:rFonts w:asciiTheme="majorHAnsi" w:hAnsiTheme="majorHAnsi"/>
          <w:b/>
        </w:rPr>
        <w:t>a</w:t>
      </w:r>
      <w:r w:rsidR="0046229F" w:rsidRPr="00B426E2">
        <w:rPr>
          <w:rFonts w:asciiTheme="majorHAnsi" w:hAnsiTheme="majorHAnsi"/>
          <w:b/>
        </w:rPr>
        <w:t>llega</w:t>
      </w:r>
      <w:r w:rsidR="0041388F" w:rsidRPr="00B426E2">
        <w:rPr>
          <w:rFonts w:asciiTheme="majorHAnsi" w:hAnsiTheme="majorHAnsi"/>
          <w:b/>
        </w:rPr>
        <w:t>re</w:t>
      </w:r>
      <w:r w:rsidR="003E1096" w:rsidRPr="00B426E2">
        <w:rPr>
          <w:rFonts w:asciiTheme="majorHAnsi" w:hAnsiTheme="majorHAnsi"/>
          <w:b/>
        </w:rPr>
        <w:t xml:space="preserve"> </w:t>
      </w:r>
      <w:r w:rsidRPr="00B426E2">
        <w:rPr>
          <w:rFonts w:asciiTheme="majorHAnsi" w:hAnsiTheme="majorHAnsi"/>
          <w:b/>
        </w:rPr>
        <w:t>fotocopia del documento di</w:t>
      </w:r>
      <w:r w:rsidR="003560D9" w:rsidRPr="00B426E2">
        <w:rPr>
          <w:rFonts w:asciiTheme="majorHAnsi" w:hAnsiTheme="majorHAnsi"/>
          <w:b/>
        </w:rPr>
        <w:t xml:space="preserve"> </w:t>
      </w:r>
      <w:r w:rsidR="00B426E2">
        <w:rPr>
          <w:rFonts w:asciiTheme="majorHAnsi" w:hAnsiTheme="majorHAnsi"/>
          <w:b/>
        </w:rPr>
        <w:t>riconoscimento</w:t>
      </w:r>
      <w:r w:rsidR="009F1901">
        <w:rPr>
          <w:rFonts w:asciiTheme="majorHAnsi" w:hAnsiTheme="majorHAnsi"/>
          <w:b/>
        </w:rPr>
        <w:t xml:space="preserve"> in corso di validità</w:t>
      </w:r>
    </w:p>
    <w:p w:rsidR="006F3F8B" w:rsidRPr="00994FC6" w:rsidRDefault="0046229F" w:rsidP="0047669B">
      <w:pPr>
        <w:pStyle w:val="Corpotesto"/>
        <w:tabs>
          <w:tab w:val="left" w:pos="2947"/>
          <w:tab w:val="left" w:pos="5862"/>
          <w:tab w:val="left" w:pos="9561"/>
        </w:tabs>
        <w:spacing w:before="0" w:line="213" w:lineRule="exact"/>
        <w:ind w:left="0"/>
        <w:rPr>
          <w:sz w:val="16"/>
          <w:szCs w:val="16"/>
        </w:rPr>
      </w:pPr>
      <w:r w:rsidRPr="00994FC6">
        <w:rPr>
          <w:rFonts w:asciiTheme="majorHAnsi" w:hAnsiTheme="majorHAnsi"/>
          <w:sz w:val="16"/>
          <w:szCs w:val="16"/>
        </w:rPr>
        <w:t>Data</w:t>
      </w:r>
      <w:r w:rsidRPr="00994FC6">
        <w:rPr>
          <w:rFonts w:asciiTheme="majorHAnsi" w:hAnsiTheme="majorHAnsi"/>
          <w:sz w:val="16"/>
          <w:szCs w:val="16"/>
          <w:u w:val="single"/>
        </w:rPr>
        <w:t xml:space="preserve"> </w:t>
      </w:r>
      <w:r w:rsidRPr="00994FC6">
        <w:rPr>
          <w:rFonts w:asciiTheme="majorHAnsi" w:hAnsiTheme="majorHAnsi"/>
          <w:sz w:val="16"/>
          <w:szCs w:val="16"/>
          <w:u w:val="single"/>
        </w:rPr>
        <w:tab/>
      </w:r>
      <w:r w:rsidRPr="00994FC6">
        <w:rPr>
          <w:rFonts w:asciiTheme="majorHAnsi" w:hAnsiTheme="majorHAnsi"/>
          <w:sz w:val="16"/>
          <w:szCs w:val="16"/>
        </w:rPr>
        <w:tab/>
        <w:t>F</w:t>
      </w:r>
      <w:r w:rsidRPr="00994FC6">
        <w:rPr>
          <w:sz w:val="16"/>
          <w:szCs w:val="16"/>
        </w:rPr>
        <w:t>irma</w:t>
      </w:r>
      <w:r w:rsidRPr="00994FC6">
        <w:rPr>
          <w:sz w:val="16"/>
          <w:szCs w:val="16"/>
          <w:u w:val="single"/>
        </w:rPr>
        <w:t xml:space="preserve"> </w:t>
      </w:r>
      <w:r w:rsidRPr="00994FC6">
        <w:rPr>
          <w:sz w:val="16"/>
          <w:szCs w:val="16"/>
          <w:u w:val="single"/>
        </w:rPr>
        <w:tab/>
      </w:r>
    </w:p>
    <w:sectPr w:rsidR="006F3F8B" w:rsidRPr="00994FC6">
      <w:type w:val="continuous"/>
      <w:pgSz w:w="11900" w:h="16840"/>
      <w:pgMar w:top="500" w:right="7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8B"/>
    <w:rsid w:val="000150FD"/>
    <w:rsid w:val="000750FA"/>
    <w:rsid w:val="000C32CD"/>
    <w:rsid w:val="001173F4"/>
    <w:rsid w:val="00124033"/>
    <w:rsid w:val="00152CFF"/>
    <w:rsid w:val="001B10AD"/>
    <w:rsid w:val="001C3FDD"/>
    <w:rsid w:val="00294FDF"/>
    <w:rsid w:val="003560D9"/>
    <w:rsid w:val="003722FB"/>
    <w:rsid w:val="003973B0"/>
    <w:rsid w:val="003E1096"/>
    <w:rsid w:val="003F0334"/>
    <w:rsid w:val="0041388F"/>
    <w:rsid w:val="0046229F"/>
    <w:rsid w:val="0047669B"/>
    <w:rsid w:val="00594709"/>
    <w:rsid w:val="005F3BA4"/>
    <w:rsid w:val="005F535C"/>
    <w:rsid w:val="0068613E"/>
    <w:rsid w:val="006F3F8B"/>
    <w:rsid w:val="00706E11"/>
    <w:rsid w:val="0079540D"/>
    <w:rsid w:val="00861091"/>
    <w:rsid w:val="00864F0D"/>
    <w:rsid w:val="008860BC"/>
    <w:rsid w:val="008A321D"/>
    <w:rsid w:val="00972D8E"/>
    <w:rsid w:val="00994FC6"/>
    <w:rsid w:val="009A55AE"/>
    <w:rsid w:val="009D1CDC"/>
    <w:rsid w:val="009F1901"/>
    <w:rsid w:val="00A028B6"/>
    <w:rsid w:val="00A54C48"/>
    <w:rsid w:val="00B426E2"/>
    <w:rsid w:val="00C26318"/>
    <w:rsid w:val="00C71D0F"/>
    <w:rsid w:val="00CC3952"/>
    <w:rsid w:val="00CC3AA6"/>
    <w:rsid w:val="00D50510"/>
    <w:rsid w:val="00DC1A19"/>
    <w:rsid w:val="00E14257"/>
    <w:rsid w:val="00EB02B7"/>
    <w:rsid w:val="00EE516B"/>
    <w:rsid w:val="00F15C48"/>
    <w:rsid w:val="00FC5DBF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"/>
      <w:ind w:left="5979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98"/>
      <w:ind w:left="219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4"/>
      <w:ind w:left="219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8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"/>
      <w:ind w:left="5979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98"/>
      <w:ind w:left="219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4"/>
      <w:ind w:left="219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Ufficio Scolastico Provinciale di????????? - delega docenti GAE-GPS 2020-21 CARUSO.pdf</vt:lpstr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Ufficio Scolastico Provinciale di????????? - delega docenti GAE-GPS 2020-21 CARUSO.pdf</dc:title>
  <dc:creator>MI11670</dc:creator>
  <cp:keywords>()</cp:keywords>
  <cp:lastModifiedBy>Administrator</cp:lastModifiedBy>
  <cp:revision>2</cp:revision>
  <cp:lastPrinted>2020-09-23T12:54:00Z</cp:lastPrinted>
  <dcterms:created xsi:type="dcterms:W3CDTF">2020-09-23T18:06:00Z</dcterms:created>
  <dcterms:modified xsi:type="dcterms:W3CDTF">2020-09-23T18:06:00Z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2020-09-18T00:00:00Z</vt:filetime>
  </property>
</Properties>
</file>